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FC" w:rsidRPr="00AD1D61" w:rsidRDefault="00DA1FFC" w:rsidP="009B58E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Pr="00AD1D61">
        <w:rPr>
          <w:rFonts w:ascii="Times New Roman" w:hAnsi="Times New Roman"/>
          <w:b/>
          <w:caps/>
        </w:rPr>
        <w:t>ПРОЕКТ</w:t>
      </w:r>
    </w:p>
    <w:p w:rsidR="003B60B1" w:rsidRPr="00AD1D61" w:rsidRDefault="00430FDE" w:rsidP="00DA1FFC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</w:rPr>
      </w:pPr>
      <w:r w:rsidRPr="00AD1D61">
        <w:rPr>
          <w:rFonts w:ascii="Times New Roman" w:hAnsi="Times New Roman"/>
          <w:b/>
          <w:caps/>
        </w:rPr>
        <w:t xml:space="preserve">Программа </w:t>
      </w:r>
    </w:p>
    <w:p w:rsidR="00430FDE" w:rsidRPr="00AD1D61" w:rsidRDefault="009B58EA" w:rsidP="003B60B1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</w:rPr>
      </w:pPr>
      <w:r w:rsidRPr="00AD1D61">
        <w:rPr>
          <w:rFonts w:ascii="Times New Roman" w:hAnsi="Times New Roman"/>
          <w:b/>
          <w:caps/>
        </w:rPr>
        <w:t>заключительного этапа всероссийской олимпиады школьников по основам  безоасности изнедеятельности</w:t>
      </w:r>
    </w:p>
    <w:p w:rsidR="00E309D2" w:rsidRDefault="00E309D2" w:rsidP="009B58E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32EAE" w:rsidRDefault="00532EAE" w:rsidP="00532EAE">
      <w:pPr>
        <w:shd w:val="clear" w:color="auto" w:fill="FFFFFF"/>
        <w:tabs>
          <w:tab w:val="left" w:pos="6235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309D2">
        <w:rPr>
          <w:rFonts w:ascii="Times New Roman" w:hAnsi="Times New Roman"/>
          <w:b/>
          <w:sz w:val="24"/>
          <w:szCs w:val="24"/>
        </w:rPr>
        <w:t>Дата проведения: 20-26 апреля 2015 г.</w:t>
      </w:r>
      <w:r w:rsidR="00E309D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309D2">
        <w:rPr>
          <w:rFonts w:ascii="Times New Roman" w:hAnsi="Times New Roman"/>
          <w:b/>
          <w:sz w:val="24"/>
          <w:szCs w:val="24"/>
        </w:rPr>
        <w:t>Место проведения: г. Белгород</w:t>
      </w:r>
    </w:p>
    <w:p w:rsidR="00430FDE" w:rsidRPr="00430FDE" w:rsidRDefault="004757A3" w:rsidP="00430FDE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47B3B">
        <w:rPr>
          <w:rFonts w:ascii="Times New Roman" w:hAnsi="Times New Roman"/>
          <w:b/>
          <w:sz w:val="26"/>
          <w:szCs w:val="26"/>
        </w:rPr>
        <w:t>0</w:t>
      </w:r>
      <w:r w:rsidR="00430FDE" w:rsidRPr="00430FDE">
        <w:rPr>
          <w:rFonts w:ascii="Times New Roman" w:hAnsi="Times New Roman"/>
          <w:b/>
          <w:sz w:val="26"/>
          <w:szCs w:val="26"/>
        </w:rPr>
        <w:t>.04.201</w:t>
      </w:r>
      <w:r w:rsidR="00447B3B">
        <w:rPr>
          <w:rFonts w:ascii="Times New Roman" w:hAnsi="Times New Roman"/>
          <w:b/>
          <w:sz w:val="26"/>
          <w:szCs w:val="26"/>
        </w:rPr>
        <w:t>5</w:t>
      </w:r>
      <w:r w:rsidR="00430FDE" w:rsidRPr="00430FDE">
        <w:rPr>
          <w:rFonts w:ascii="Times New Roman" w:hAnsi="Times New Roman"/>
          <w:b/>
          <w:sz w:val="26"/>
          <w:szCs w:val="26"/>
        </w:rPr>
        <w:t xml:space="preserve"> г.</w:t>
      </w:r>
      <w:r w:rsidR="00E87D85">
        <w:rPr>
          <w:rFonts w:ascii="Times New Roman" w:hAnsi="Times New Roman"/>
          <w:b/>
          <w:sz w:val="26"/>
          <w:szCs w:val="26"/>
        </w:rPr>
        <w:t>, понедельник</w:t>
      </w:r>
    </w:p>
    <w:tbl>
      <w:tblPr>
        <w:tblW w:w="17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016"/>
        <w:gridCol w:w="3828"/>
        <w:gridCol w:w="3828"/>
        <w:gridCol w:w="3828"/>
      </w:tblGrid>
      <w:tr w:rsidR="00430FDE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16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828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A3937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CA3937" w:rsidRPr="003B60B1" w:rsidRDefault="00CA3937" w:rsidP="00606C97">
            <w:pPr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4016" w:type="dxa"/>
          </w:tcPr>
          <w:p w:rsidR="00CA3937" w:rsidRPr="003B60B1" w:rsidRDefault="00CA3937" w:rsidP="00CA3937">
            <w:pPr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Заезд участников олимпиады и сопровождающих. Размещение </w:t>
            </w:r>
          </w:p>
        </w:tc>
        <w:tc>
          <w:tcPr>
            <w:tcW w:w="3828" w:type="dxa"/>
          </w:tcPr>
          <w:p w:rsidR="00CA3937" w:rsidRPr="003B60B1" w:rsidRDefault="00EF6814" w:rsidP="00EF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Белгородский государственный технологический университет им. В.Г. Шухова (далее - БГТУ им. В.Г. Шухова),  Белгородский и</w:t>
            </w:r>
            <w:r w:rsidR="00CA3937" w:rsidRPr="003B60B1">
              <w:rPr>
                <w:rFonts w:ascii="Times New Roman" w:hAnsi="Times New Roman"/>
                <w:sz w:val="24"/>
                <w:szCs w:val="24"/>
              </w:rPr>
              <w:t>нженерн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CA3937" w:rsidRPr="003B60B1">
              <w:rPr>
                <w:rFonts w:ascii="Times New Roman" w:hAnsi="Times New Roman"/>
                <w:sz w:val="24"/>
                <w:szCs w:val="24"/>
              </w:rPr>
              <w:t>юношеский лицей-интернат</w:t>
            </w:r>
            <w:r w:rsidR="00FD2287" w:rsidRPr="003B60B1">
              <w:rPr>
                <w:rFonts w:ascii="Times New Roman" w:hAnsi="Times New Roman"/>
                <w:sz w:val="24"/>
                <w:szCs w:val="24"/>
              </w:rPr>
              <w:t xml:space="preserve"> (далее - БЮЛИ)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, Шебекинская гимназия-интернат</w:t>
            </w:r>
          </w:p>
        </w:tc>
      </w:tr>
      <w:tr w:rsidR="00CA3937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CA3937" w:rsidRPr="003B60B1" w:rsidRDefault="00CA393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4016" w:type="dxa"/>
          </w:tcPr>
          <w:p w:rsidR="00CA3937" w:rsidRPr="003B60B1" w:rsidRDefault="00CA393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828" w:type="dxa"/>
          </w:tcPr>
          <w:p w:rsidR="00CA3937" w:rsidRPr="003B60B1" w:rsidRDefault="00EF6814" w:rsidP="00FD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БГТУ им. В.Г. Шухова, </w:t>
            </w:r>
            <w:r w:rsidR="00FD2287" w:rsidRPr="003B60B1">
              <w:rPr>
                <w:rFonts w:ascii="Times New Roman" w:hAnsi="Times New Roman"/>
                <w:sz w:val="24"/>
                <w:szCs w:val="24"/>
              </w:rPr>
              <w:t>БЮЛИ,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 Шебекинская гимназия-интернат</w:t>
            </w:r>
            <w:r w:rsidR="001C52FD" w:rsidRPr="003B60B1"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EF6814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4016" w:type="dxa"/>
          </w:tcPr>
          <w:p w:rsidR="00DA1FFC" w:rsidRPr="003B60B1" w:rsidRDefault="00EF6814" w:rsidP="00EF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Р</w:t>
            </w:r>
            <w:r w:rsidR="00DA1FFC" w:rsidRPr="003B60B1">
              <w:rPr>
                <w:rFonts w:ascii="Times New Roman" w:hAnsi="Times New Roman"/>
                <w:sz w:val="24"/>
                <w:szCs w:val="24"/>
              </w:rPr>
              <w:t>егистрация участников</w:t>
            </w:r>
          </w:p>
        </w:tc>
        <w:tc>
          <w:tcPr>
            <w:tcW w:w="3828" w:type="dxa"/>
          </w:tcPr>
          <w:p w:rsidR="00DA1FFC" w:rsidRPr="003B60B1" w:rsidRDefault="00FD2287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DA1FFC" w:rsidP="00606C9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13.00–14.00</w:t>
            </w:r>
          </w:p>
        </w:tc>
        <w:tc>
          <w:tcPr>
            <w:tcW w:w="4016" w:type="dxa"/>
          </w:tcPr>
          <w:p w:rsidR="00DA1FFC" w:rsidRPr="003B60B1" w:rsidRDefault="00DA1FFC" w:rsidP="00606C9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</w:tcPr>
          <w:p w:rsidR="00DA1FFC" w:rsidRPr="003B60B1" w:rsidRDefault="00FD22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  <w:r w:rsidR="001C52FD" w:rsidRPr="003B60B1"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DA1FFC" w:rsidP="00EF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14.00 – 1</w:t>
            </w:r>
            <w:r w:rsidR="00EF6814" w:rsidRPr="003B60B1">
              <w:rPr>
                <w:rFonts w:ascii="Times New Roman" w:hAnsi="Times New Roman"/>
                <w:sz w:val="24"/>
                <w:szCs w:val="24"/>
              </w:rPr>
              <w:t>4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EF6814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6" w:type="dxa"/>
          </w:tcPr>
          <w:p w:rsidR="00DA1FFC" w:rsidRPr="003B60B1" w:rsidRDefault="00FD22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Информационный час для руководителей команд</w:t>
            </w:r>
          </w:p>
        </w:tc>
        <w:tc>
          <w:tcPr>
            <w:tcW w:w="3828" w:type="dxa"/>
          </w:tcPr>
          <w:p w:rsidR="00DA1FFC" w:rsidRPr="003B60B1" w:rsidRDefault="00FD22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FD2287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FD2287" w:rsidRPr="003B60B1" w:rsidRDefault="00FD2287" w:rsidP="00970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14.40 – 15.</w:t>
            </w:r>
            <w:r w:rsidR="00970D42" w:rsidRPr="003B60B1">
              <w:rPr>
                <w:rFonts w:ascii="Times New Roman" w:hAnsi="Times New Roman"/>
                <w:sz w:val="24"/>
                <w:szCs w:val="24"/>
              </w:rPr>
              <w:t>2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6" w:type="dxa"/>
          </w:tcPr>
          <w:p w:rsidR="00FD2287" w:rsidRPr="003B60B1" w:rsidRDefault="00FD2287" w:rsidP="00FD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и сопровождающих,  проживающих в  БЮЛИ и  Шебекинской гимназии-интернате в  БГТУ им. В.Г. Шухова.</w:t>
            </w:r>
          </w:p>
        </w:tc>
        <w:tc>
          <w:tcPr>
            <w:tcW w:w="3828" w:type="dxa"/>
          </w:tcPr>
          <w:p w:rsidR="00FD2287" w:rsidRPr="003B60B1" w:rsidRDefault="00FD22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287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FD2287" w:rsidRPr="003B60B1" w:rsidRDefault="00FD2287" w:rsidP="00EF68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016" w:type="dxa"/>
          </w:tcPr>
          <w:p w:rsidR="00FD2287" w:rsidRPr="003B60B1" w:rsidRDefault="00FD2287" w:rsidP="00CC1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CC1BDA">
              <w:rPr>
                <w:rFonts w:ascii="Times New Roman" w:hAnsi="Times New Roman"/>
                <w:sz w:val="24"/>
                <w:szCs w:val="24"/>
              </w:rPr>
              <w:t xml:space="preserve">музея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 БГТУ им. В.Г. Шухова</w:t>
            </w:r>
          </w:p>
        </w:tc>
        <w:tc>
          <w:tcPr>
            <w:tcW w:w="3828" w:type="dxa"/>
          </w:tcPr>
          <w:p w:rsidR="00FD2287" w:rsidRPr="003B60B1" w:rsidRDefault="00FD22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970D42" w:rsidRPr="003B60B1">
              <w:rPr>
                <w:rFonts w:ascii="Times New Roman" w:hAnsi="Times New Roman"/>
                <w:sz w:val="24"/>
                <w:szCs w:val="24"/>
              </w:rPr>
              <w:t xml:space="preserve">, концертный зал </w:t>
            </w: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DA1FFC" w:rsidP="00FD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16.</w:t>
            </w:r>
            <w:r w:rsidR="00FD2287" w:rsidRPr="003B60B1">
              <w:rPr>
                <w:rFonts w:ascii="Times New Roman" w:hAnsi="Times New Roman"/>
                <w:sz w:val="24"/>
                <w:szCs w:val="24"/>
              </w:rPr>
              <w:t>0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0–18.00</w:t>
            </w:r>
          </w:p>
        </w:tc>
        <w:tc>
          <w:tcPr>
            <w:tcW w:w="4016" w:type="dxa"/>
          </w:tcPr>
          <w:p w:rsidR="00DA1FFC" w:rsidRPr="003B60B1" w:rsidRDefault="00DA1FF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Торжественное открытие заключительного  этапа Всероссийской олимпиады школьников по основам безопасности жи</w:t>
            </w:r>
            <w:r w:rsidR="00EF6814" w:rsidRPr="003B6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828" w:type="dxa"/>
          </w:tcPr>
          <w:p w:rsidR="00DA1FFC" w:rsidRPr="003B60B1" w:rsidRDefault="00970D42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концертный зал</w:t>
            </w:r>
          </w:p>
        </w:tc>
      </w:tr>
      <w:tr w:rsidR="00970D42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970D42" w:rsidRPr="003B60B1" w:rsidRDefault="00970D42" w:rsidP="00FD2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18.00- 18.30</w:t>
            </w:r>
          </w:p>
        </w:tc>
        <w:tc>
          <w:tcPr>
            <w:tcW w:w="4016" w:type="dxa"/>
          </w:tcPr>
          <w:p w:rsidR="00970D42" w:rsidRPr="003B60B1" w:rsidRDefault="00970D42" w:rsidP="00B6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участников и сопровождающих,  проживающих в  БЮЛИ и  Шебекинской гимназии-интернате в места 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828" w:type="dxa"/>
          </w:tcPr>
          <w:p w:rsidR="00970D42" w:rsidRPr="003B60B1" w:rsidRDefault="00970D42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DA1FFC" w:rsidP="00970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18.</w:t>
            </w:r>
            <w:r w:rsidR="00970D42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0- 19.</w:t>
            </w:r>
            <w:r w:rsidR="00970D42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6" w:type="dxa"/>
          </w:tcPr>
          <w:p w:rsidR="00DA1FFC" w:rsidRPr="003B60B1" w:rsidRDefault="00DA1FF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828" w:type="dxa"/>
          </w:tcPr>
          <w:p w:rsidR="00DA1FFC" w:rsidRPr="003B60B1" w:rsidRDefault="00970D42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  <w:r w:rsidR="001C52FD" w:rsidRPr="003B60B1"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  <w:tr w:rsidR="00DA1FF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DA1FFC" w:rsidRPr="003B60B1" w:rsidRDefault="00970D42" w:rsidP="00970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</w:t>
            </w:r>
            <w:r w:rsidR="00DA1FFC" w:rsidRPr="003B60B1">
              <w:rPr>
                <w:rFonts w:ascii="Times New Roman" w:hAnsi="Times New Roman"/>
                <w:sz w:val="24"/>
                <w:szCs w:val="24"/>
              </w:rPr>
              <w:t>.00- 20.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DA1FFC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6" w:type="dxa"/>
          </w:tcPr>
          <w:p w:rsidR="00DA1FFC" w:rsidRPr="003B60B1" w:rsidRDefault="00DA1FF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Общее собрание участников олимпиады. Инструктаж по проведению теоретического тура</w:t>
            </w:r>
          </w:p>
        </w:tc>
        <w:tc>
          <w:tcPr>
            <w:tcW w:w="3828" w:type="dxa"/>
          </w:tcPr>
          <w:p w:rsidR="00DA1FFC" w:rsidRPr="003B60B1" w:rsidRDefault="00970D42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B60FC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lastRenderedPageBreak/>
              <w:t>20.00-21.00</w:t>
            </w:r>
          </w:p>
        </w:tc>
        <w:tc>
          <w:tcPr>
            <w:tcW w:w="4016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Свободное время, подготовка к выполнению теоретического тура</w:t>
            </w:r>
          </w:p>
        </w:tc>
        <w:tc>
          <w:tcPr>
            <w:tcW w:w="3828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B60FCC" w:rsidRPr="003B60B1" w:rsidTr="00B60FCC">
        <w:tc>
          <w:tcPr>
            <w:tcW w:w="9640" w:type="dxa"/>
            <w:gridSpan w:val="3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0FCC" w:rsidRPr="003B60B1" w:rsidRDefault="00B60FC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B60FC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B60FCC" w:rsidRPr="003B60B1" w:rsidRDefault="00B60FCC" w:rsidP="00475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20.00 – 21.00</w:t>
            </w:r>
          </w:p>
        </w:tc>
        <w:tc>
          <w:tcPr>
            <w:tcW w:w="4016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Организационное собрание с сопровождающими</w:t>
            </w:r>
          </w:p>
        </w:tc>
        <w:tc>
          <w:tcPr>
            <w:tcW w:w="3828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B60FCC" w:rsidRPr="003B60B1" w:rsidTr="00B60FCC">
        <w:trPr>
          <w:gridAfter w:val="2"/>
          <w:wAfter w:w="7656" w:type="dxa"/>
        </w:trPr>
        <w:tc>
          <w:tcPr>
            <w:tcW w:w="1796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4016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Совещание с членами жюри и организационным комитетом </w:t>
            </w:r>
          </w:p>
        </w:tc>
        <w:tc>
          <w:tcPr>
            <w:tcW w:w="3828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DA1D0B" w:rsidRPr="003B60B1" w:rsidRDefault="00DA1D0B" w:rsidP="00430FDE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0FDE" w:rsidRPr="003B60B1" w:rsidRDefault="00E87D85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B60B1">
        <w:rPr>
          <w:rFonts w:ascii="Times New Roman" w:hAnsi="Times New Roman"/>
          <w:b/>
          <w:spacing w:val="-2"/>
          <w:sz w:val="24"/>
          <w:szCs w:val="24"/>
        </w:rPr>
        <w:t>2</w:t>
      </w:r>
      <w:r w:rsidR="00B60FCC" w:rsidRPr="003B60B1">
        <w:rPr>
          <w:rFonts w:ascii="Times New Roman" w:hAnsi="Times New Roman"/>
          <w:b/>
          <w:spacing w:val="-2"/>
          <w:sz w:val="24"/>
          <w:szCs w:val="24"/>
        </w:rPr>
        <w:t>1.04.2015</w:t>
      </w:r>
      <w:r w:rsidR="00430FDE" w:rsidRPr="003B60B1">
        <w:rPr>
          <w:rFonts w:ascii="Times New Roman" w:hAnsi="Times New Roman"/>
          <w:b/>
          <w:spacing w:val="-2"/>
          <w:sz w:val="24"/>
          <w:szCs w:val="24"/>
        </w:rPr>
        <w:t xml:space="preserve"> г.</w:t>
      </w:r>
      <w:r w:rsidRPr="003B60B1">
        <w:rPr>
          <w:rFonts w:ascii="Times New Roman" w:hAnsi="Times New Roman"/>
          <w:b/>
          <w:spacing w:val="-2"/>
          <w:sz w:val="24"/>
          <w:szCs w:val="24"/>
        </w:rPr>
        <w:t>, вторник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969"/>
        <w:gridCol w:w="3793"/>
      </w:tblGrid>
      <w:tr w:rsidR="00430FDE" w:rsidRPr="003B60B1" w:rsidTr="00606C97">
        <w:tc>
          <w:tcPr>
            <w:tcW w:w="1843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430FDE" w:rsidRPr="003B60B1" w:rsidRDefault="00430FDE" w:rsidP="00430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793" w:type="dxa"/>
          </w:tcPr>
          <w:p w:rsidR="00430FDE" w:rsidRPr="003B60B1" w:rsidRDefault="00430FDE" w:rsidP="00430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8.00–9.00</w:t>
            </w:r>
          </w:p>
        </w:tc>
        <w:tc>
          <w:tcPr>
            <w:tcW w:w="3969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793" w:type="dxa"/>
          </w:tcPr>
          <w:p w:rsidR="00B60FCC" w:rsidRPr="003B60B1" w:rsidRDefault="00B60FCC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  <w:r w:rsidR="001C52FD" w:rsidRPr="003B60B1"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277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3969" w:type="dxa"/>
          </w:tcPr>
          <w:p w:rsidR="00B60FCC" w:rsidRPr="003B60B1" w:rsidRDefault="00B60FCC" w:rsidP="00CC1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</w:t>
            </w:r>
            <w:r w:rsidR="00CC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лимпиады </w:t>
            </w:r>
            <w:r w:rsidR="00CC1BDA">
              <w:rPr>
                <w:rFonts w:ascii="Times New Roman" w:hAnsi="Times New Roman"/>
                <w:sz w:val="24"/>
                <w:szCs w:val="24"/>
              </w:rPr>
              <w:t xml:space="preserve">и сопровождающих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 месту проведения олимпиады</w:t>
            </w:r>
          </w:p>
        </w:tc>
        <w:tc>
          <w:tcPr>
            <w:tcW w:w="3793" w:type="dxa"/>
            <w:vMerge w:val="restart"/>
          </w:tcPr>
          <w:p w:rsidR="00B60FCC" w:rsidRPr="003B60B1" w:rsidRDefault="00B60FCC" w:rsidP="00B6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969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Теоретический тур олимпиады (9,10,11 классы)</w:t>
            </w:r>
          </w:p>
        </w:tc>
        <w:tc>
          <w:tcPr>
            <w:tcW w:w="3793" w:type="dxa"/>
            <w:vMerge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B6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3969" w:type="dxa"/>
          </w:tcPr>
          <w:p w:rsidR="00B60FCC" w:rsidRPr="003B60B1" w:rsidRDefault="00B60FCC" w:rsidP="00B6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олимпиады в места размещения</w:t>
            </w:r>
          </w:p>
        </w:tc>
        <w:tc>
          <w:tcPr>
            <w:tcW w:w="379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B60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3969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79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985D93" w:rsidRPr="003B60B1" w:rsidTr="00606C97">
        <w:tc>
          <w:tcPr>
            <w:tcW w:w="1843" w:type="dxa"/>
          </w:tcPr>
          <w:p w:rsidR="00985D93" w:rsidRPr="003B60B1" w:rsidRDefault="00985D93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15.30.-16.20</w:t>
            </w:r>
          </w:p>
        </w:tc>
        <w:tc>
          <w:tcPr>
            <w:tcW w:w="3969" w:type="dxa"/>
          </w:tcPr>
          <w:p w:rsidR="00985D93" w:rsidRPr="003B60B1" w:rsidRDefault="00985D93" w:rsidP="00CC1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</w:t>
            </w:r>
            <w:r w:rsidR="00CC1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лимпиады </w:t>
            </w:r>
            <w:r w:rsidR="00CC1BDA">
              <w:rPr>
                <w:rFonts w:ascii="Times New Roman" w:hAnsi="Times New Roman"/>
                <w:sz w:val="24"/>
                <w:szCs w:val="24"/>
              </w:rPr>
              <w:t xml:space="preserve">и сопровождающих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 месту проведения олимпиады в БГТУ им. В.Г. Шухова</w:t>
            </w:r>
          </w:p>
        </w:tc>
        <w:tc>
          <w:tcPr>
            <w:tcW w:w="3793" w:type="dxa"/>
          </w:tcPr>
          <w:p w:rsidR="00985D93" w:rsidRPr="003B60B1" w:rsidRDefault="00985D93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985D93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85D93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0-1</w:t>
            </w:r>
            <w:r w:rsidR="00985D93"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85D93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B60FCC" w:rsidRPr="003B60B1" w:rsidRDefault="00B60FCC" w:rsidP="00DA1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Инструктаж по проведению практического тура  (9-10-11 классы)</w:t>
            </w:r>
          </w:p>
        </w:tc>
        <w:tc>
          <w:tcPr>
            <w:tcW w:w="3793" w:type="dxa"/>
          </w:tcPr>
          <w:p w:rsidR="00B60FCC" w:rsidRPr="003B60B1" w:rsidRDefault="00985D93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концертный зал</w:t>
            </w:r>
          </w:p>
        </w:tc>
      </w:tr>
      <w:tr w:rsidR="00985D93" w:rsidRPr="003B60B1" w:rsidTr="00606C97">
        <w:tc>
          <w:tcPr>
            <w:tcW w:w="1843" w:type="dxa"/>
          </w:tcPr>
          <w:p w:rsidR="00985D93" w:rsidRPr="003B60B1" w:rsidRDefault="00985D93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19.30 -20.00</w:t>
            </w:r>
          </w:p>
        </w:tc>
        <w:tc>
          <w:tcPr>
            <w:tcW w:w="3969" w:type="dxa"/>
          </w:tcPr>
          <w:p w:rsidR="00985D93" w:rsidRPr="003B60B1" w:rsidRDefault="00985D93" w:rsidP="00DA1D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олимпиады в места размещения</w:t>
            </w:r>
          </w:p>
        </w:tc>
        <w:tc>
          <w:tcPr>
            <w:tcW w:w="3793" w:type="dxa"/>
          </w:tcPr>
          <w:p w:rsidR="00985D93" w:rsidRPr="003B60B1" w:rsidRDefault="00985D93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985D93" w:rsidP="00985D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.00–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21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793" w:type="dxa"/>
          </w:tcPr>
          <w:p w:rsidR="00B60FCC" w:rsidRPr="003B60B1" w:rsidRDefault="00985D93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A52B5A" w:rsidP="00A52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21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.00-2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2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B60FCC" w:rsidRPr="003B60B1" w:rsidRDefault="00A52B5A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Вечер отдыха для участников «Давайте познакомимся!»</w:t>
            </w:r>
          </w:p>
        </w:tc>
        <w:tc>
          <w:tcPr>
            <w:tcW w:w="3793" w:type="dxa"/>
          </w:tcPr>
          <w:p w:rsidR="00B60FCC" w:rsidRPr="003B60B1" w:rsidRDefault="00A52B5A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B60FCC" w:rsidRPr="003B60B1" w:rsidTr="00606C97">
        <w:tc>
          <w:tcPr>
            <w:tcW w:w="5812" w:type="dxa"/>
            <w:gridSpan w:val="2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Для сопровождающих</w:t>
            </w:r>
          </w:p>
        </w:tc>
        <w:tc>
          <w:tcPr>
            <w:tcW w:w="379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A52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A52B5A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Круглый стол (семинар) «Методика подготовки школьников к участию в олимпиаде по ОБЖ»</w:t>
            </w:r>
          </w:p>
        </w:tc>
        <w:tc>
          <w:tcPr>
            <w:tcW w:w="3793" w:type="dxa"/>
          </w:tcPr>
          <w:p w:rsidR="00B60FCC" w:rsidRPr="003B60B1" w:rsidRDefault="00A52B5A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A96CB0" w:rsidRPr="003B60B1" w:rsidTr="00606C97">
        <w:tc>
          <w:tcPr>
            <w:tcW w:w="1843" w:type="dxa"/>
          </w:tcPr>
          <w:p w:rsidR="00A96CB0" w:rsidRDefault="00A96CB0" w:rsidP="00A52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15.30-16.20</w:t>
            </w:r>
          </w:p>
          <w:p w:rsidR="00A96CB0" w:rsidRDefault="00A96CB0" w:rsidP="00A52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6CB0" w:rsidRPr="003B60B1" w:rsidRDefault="00A96CB0" w:rsidP="00A52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– 20.00</w:t>
            </w:r>
          </w:p>
        </w:tc>
        <w:tc>
          <w:tcPr>
            <w:tcW w:w="3969" w:type="dxa"/>
          </w:tcPr>
          <w:p w:rsidR="00A96CB0" w:rsidRPr="003B60B1" w:rsidRDefault="00A96CB0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 сопровождающих к местам экскурсий и обратно к местам размещения</w:t>
            </w:r>
          </w:p>
        </w:tc>
        <w:tc>
          <w:tcPr>
            <w:tcW w:w="3793" w:type="dxa"/>
          </w:tcPr>
          <w:p w:rsidR="00A96CB0" w:rsidRPr="003B60B1" w:rsidRDefault="00A96CB0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A52B5A" w:rsidP="00D72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16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D72371" w:rsidRPr="003B60B1">
              <w:rPr>
                <w:rFonts w:ascii="Times New Roman" w:hAnsi="Times New Roman"/>
                <w:sz w:val="24"/>
                <w:szCs w:val="24"/>
              </w:rPr>
              <w:t>19.30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0FCC" w:rsidRPr="003B60B1" w:rsidRDefault="00D72371" w:rsidP="00A96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Э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>кскурси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онная программа</w:t>
            </w:r>
            <w:r w:rsidR="00B60FCC" w:rsidRPr="003B60B1">
              <w:rPr>
                <w:rFonts w:ascii="Times New Roman" w:hAnsi="Times New Roman"/>
                <w:sz w:val="24"/>
                <w:szCs w:val="24"/>
              </w:rPr>
              <w:t xml:space="preserve"> по г.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Белгороду </w:t>
            </w:r>
          </w:p>
        </w:tc>
        <w:tc>
          <w:tcPr>
            <w:tcW w:w="3793" w:type="dxa"/>
          </w:tcPr>
          <w:p w:rsidR="00B60FCC" w:rsidRPr="003B60B1" w:rsidRDefault="00A96CB0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Белгород: краеведческий музей,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музей, музей – диорама «Курская битва»</w:t>
            </w:r>
          </w:p>
        </w:tc>
      </w:tr>
      <w:tr w:rsidR="00B60FCC" w:rsidRPr="003B60B1" w:rsidTr="00606C97">
        <w:tc>
          <w:tcPr>
            <w:tcW w:w="1843" w:type="dxa"/>
          </w:tcPr>
          <w:p w:rsidR="00B60FCC" w:rsidRPr="003B60B1" w:rsidRDefault="00B60FCC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lastRenderedPageBreak/>
              <w:t>21.00</w:t>
            </w:r>
            <w:r w:rsidR="001C52FD" w:rsidRPr="003B60B1">
              <w:rPr>
                <w:rFonts w:ascii="Times New Roman" w:hAnsi="Times New Roman"/>
                <w:sz w:val="24"/>
                <w:szCs w:val="24"/>
              </w:rPr>
              <w:t xml:space="preserve"> – 21.30</w:t>
            </w:r>
          </w:p>
        </w:tc>
        <w:tc>
          <w:tcPr>
            <w:tcW w:w="3969" w:type="dxa"/>
          </w:tcPr>
          <w:p w:rsidR="00B60FCC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Организационное собрание с сопровождающими</w:t>
            </w:r>
          </w:p>
        </w:tc>
        <w:tc>
          <w:tcPr>
            <w:tcW w:w="3793" w:type="dxa"/>
          </w:tcPr>
          <w:p w:rsidR="00B60FCC" w:rsidRPr="003B60B1" w:rsidRDefault="001B731F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430FDE" w:rsidRPr="003B60B1" w:rsidRDefault="00430FDE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DE" w:rsidRPr="003B60B1" w:rsidRDefault="001C52FD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1">
        <w:rPr>
          <w:rFonts w:ascii="Times New Roman" w:hAnsi="Times New Roman"/>
          <w:b/>
          <w:sz w:val="24"/>
          <w:szCs w:val="24"/>
        </w:rPr>
        <w:t>22</w:t>
      </w:r>
      <w:r w:rsidR="00430FDE" w:rsidRPr="003B60B1">
        <w:rPr>
          <w:rFonts w:ascii="Times New Roman" w:hAnsi="Times New Roman"/>
          <w:b/>
          <w:sz w:val="24"/>
          <w:szCs w:val="24"/>
        </w:rPr>
        <w:t>.04.201</w:t>
      </w:r>
      <w:r w:rsidR="00606C97" w:rsidRPr="003B60B1">
        <w:rPr>
          <w:rFonts w:ascii="Times New Roman" w:hAnsi="Times New Roman"/>
          <w:b/>
          <w:sz w:val="24"/>
          <w:szCs w:val="24"/>
        </w:rPr>
        <w:t>5</w:t>
      </w:r>
      <w:r w:rsidR="00430FDE" w:rsidRPr="003B60B1">
        <w:rPr>
          <w:rFonts w:ascii="Times New Roman" w:hAnsi="Times New Roman"/>
          <w:b/>
          <w:sz w:val="24"/>
          <w:szCs w:val="24"/>
        </w:rPr>
        <w:t xml:space="preserve"> г.</w:t>
      </w:r>
      <w:r w:rsidR="00E617D4" w:rsidRPr="003B60B1">
        <w:rPr>
          <w:rFonts w:ascii="Times New Roman" w:hAnsi="Times New Roman"/>
          <w:b/>
          <w:sz w:val="24"/>
          <w:szCs w:val="24"/>
        </w:rPr>
        <w:t>, среда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044"/>
        <w:gridCol w:w="3765"/>
      </w:tblGrid>
      <w:tr w:rsidR="00430FDE" w:rsidRPr="003B60B1" w:rsidTr="00606C97">
        <w:tc>
          <w:tcPr>
            <w:tcW w:w="1796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44" w:type="dxa"/>
          </w:tcPr>
          <w:p w:rsidR="00430FDE" w:rsidRPr="003B60B1" w:rsidRDefault="00430FDE" w:rsidP="00430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765" w:type="dxa"/>
          </w:tcPr>
          <w:p w:rsidR="00430FDE" w:rsidRPr="003B60B1" w:rsidRDefault="00430FDE" w:rsidP="00430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0FDE" w:rsidRPr="003B60B1" w:rsidTr="00606C97">
        <w:tc>
          <w:tcPr>
            <w:tcW w:w="1796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8.00–9.00</w:t>
            </w:r>
          </w:p>
        </w:tc>
        <w:tc>
          <w:tcPr>
            <w:tcW w:w="4044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765" w:type="dxa"/>
          </w:tcPr>
          <w:p w:rsidR="00430FDE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1C52FD" w:rsidRPr="003B60B1" w:rsidTr="00606C97">
        <w:tc>
          <w:tcPr>
            <w:tcW w:w="1796" w:type="dxa"/>
          </w:tcPr>
          <w:p w:rsidR="001C52FD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9.10 -9.30</w:t>
            </w:r>
          </w:p>
        </w:tc>
        <w:tc>
          <w:tcPr>
            <w:tcW w:w="4044" w:type="dxa"/>
          </w:tcPr>
          <w:p w:rsidR="001C52FD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участников и сопровождающих в кинотеатры  </w:t>
            </w:r>
          </w:p>
        </w:tc>
        <w:tc>
          <w:tcPr>
            <w:tcW w:w="3765" w:type="dxa"/>
          </w:tcPr>
          <w:p w:rsidR="001C52FD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DE" w:rsidRPr="003B60B1" w:rsidTr="00606C97">
        <w:tc>
          <w:tcPr>
            <w:tcW w:w="1796" w:type="dxa"/>
          </w:tcPr>
          <w:p w:rsidR="00430FDE" w:rsidRPr="003B60B1" w:rsidRDefault="001C52F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10</w:t>
            </w:r>
            <w:r w:rsidR="00BA02AD" w:rsidRPr="003B60B1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44" w:type="dxa"/>
          </w:tcPr>
          <w:p w:rsidR="00430FDE" w:rsidRPr="003B60B1" w:rsidRDefault="001C52F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DA1D0B" w:rsidRPr="003B60B1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DA1D0B" w:rsidRPr="003B60B1">
              <w:rPr>
                <w:rFonts w:ascii="Times New Roman" w:hAnsi="Times New Roman"/>
                <w:sz w:val="24"/>
                <w:szCs w:val="24"/>
              </w:rPr>
              <w:t xml:space="preserve"> олимпиады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 кинотеатров</w:t>
            </w:r>
          </w:p>
        </w:tc>
        <w:tc>
          <w:tcPr>
            <w:tcW w:w="3765" w:type="dxa"/>
          </w:tcPr>
          <w:p w:rsidR="00430FDE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Кинотеатры г. Белгород, г. Шебекино</w:t>
            </w:r>
          </w:p>
        </w:tc>
      </w:tr>
      <w:tr w:rsidR="001C52FD" w:rsidRPr="003B60B1" w:rsidTr="00606C97">
        <w:tc>
          <w:tcPr>
            <w:tcW w:w="1796" w:type="dxa"/>
          </w:tcPr>
          <w:p w:rsidR="001C52FD" w:rsidRPr="003B60B1" w:rsidRDefault="001C52FD" w:rsidP="004C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13.00 -13.</w:t>
            </w:r>
            <w:r w:rsidR="004C2B8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1C52FD" w:rsidRPr="003B60B1" w:rsidRDefault="001C52F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и сопровождающих в места размещения</w:t>
            </w:r>
          </w:p>
        </w:tc>
        <w:tc>
          <w:tcPr>
            <w:tcW w:w="3765" w:type="dxa"/>
          </w:tcPr>
          <w:p w:rsidR="001C52FD" w:rsidRPr="003B60B1" w:rsidRDefault="001C52F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FD" w:rsidRPr="003B60B1" w:rsidTr="00606C97">
        <w:tc>
          <w:tcPr>
            <w:tcW w:w="1796" w:type="dxa"/>
          </w:tcPr>
          <w:p w:rsidR="001C52FD" w:rsidRPr="003B60B1" w:rsidRDefault="004C2B8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13.30.-14.30</w:t>
            </w:r>
          </w:p>
        </w:tc>
        <w:tc>
          <w:tcPr>
            <w:tcW w:w="4044" w:type="dxa"/>
          </w:tcPr>
          <w:p w:rsidR="001C52FD" w:rsidRPr="003B60B1" w:rsidRDefault="004C2B8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765" w:type="dxa"/>
          </w:tcPr>
          <w:p w:rsidR="001C52FD" w:rsidRPr="003B60B1" w:rsidRDefault="004C2B8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4C2B8D" w:rsidRPr="003B60B1" w:rsidTr="00606C97">
        <w:tc>
          <w:tcPr>
            <w:tcW w:w="1796" w:type="dxa"/>
          </w:tcPr>
          <w:p w:rsidR="004C2B8D" w:rsidRPr="003B60B1" w:rsidRDefault="004C2B8D" w:rsidP="004C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14.30.-15.30.</w:t>
            </w:r>
          </w:p>
        </w:tc>
        <w:tc>
          <w:tcPr>
            <w:tcW w:w="4044" w:type="dxa"/>
          </w:tcPr>
          <w:p w:rsidR="004C2B8D" w:rsidRPr="003B60B1" w:rsidRDefault="004C2B8D" w:rsidP="001C5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765" w:type="dxa"/>
          </w:tcPr>
          <w:p w:rsidR="004C2B8D" w:rsidRPr="003B60B1" w:rsidRDefault="004C2B8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4C2B8D" w:rsidRPr="003B60B1" w:rsidTr="00606C97">
        <w:tc>
          <w:tcPr>
            <w:tcW w:w="1796" w:type="dxa"/>
          </w:tcPr>
          <w:p w:rsidR="004C2B8D" w:rsidRPr="003B60B1" w:rsidRDefault="004C2B8D" w:rsidP="004C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15.30- 16.00</w:t>
            </w:r>
          </w:p>
        </w:tc>
        <w:tc>
          <w:tcPr>
            <w:tcW w:w="4044" w:type="dxa"/>
          </w:tcPr>
          <w:p w:rsidR="004C2B8D" w:rsidRPr="003B60B1" w:rsidRDefault="008D4535" w:rsidP="008D4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</w:t>
            </w:r>
            <w:r w:rsidR="001D2673" w:rsidRPr="003B60B1">
              <w:rPr>
                <w:rFonts w:ascii="Times New Roman" w:hAnsi="Times New Roman"/>
                <w:sz w:val="24"/>
                <w:szCs w:val="24"/>
              </w:rPr>
              <w:t xml:space="preserve"> и сопровождающих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 месту проведения олимпиады в БГТУ им. В.Г. Шухова</w:t>
            </w:r>
          </w:p>
        </w:tc>
        <w:tc>
          <w:tcPr>
            <w:tcW w:w="3765" w:type="dxa"/>
          </w:tcPr>
          <w:p w:rsidR="004C2B8D" w:rsidRPr="003B60B1" w:rsidRDefault="004C2B8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DE" w:rsidRPr="003B60B1" w:rsidTr="00606C97">
        <w:tc>
          <w:tcPr>
            <w:tcW w:w="1796" w:type="dxa"/>
          </w:tcPr>
          <w:p w:rsidR="00430FDE" w:rsidRPr="003B60B1" w:rsidRDefault="00BA02AD" w:rsidP="008D453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8D4535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8D4535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044" w:type="dxa"/>
          </w:tcPr>
          <w:p w:rsidR="00DA1D0B" w:rsidRPr="003B60B1" w:rsidRDefault="00BA02AD" w:rsidP="00BA0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Показ полосы практического тура для учащихся  9 классов</w:t>
            </w:r>
          </w:p>
        </w:tc>
        <w:tc>
          <w:tcPr>
            <w:tcW w:w="3765" w:type="dxa"/>
          </w:tcPr>
          <w:p w:rsidR="00430FDE" w:rsidRPr="003B60B1" w:rsidRDefault="008D4535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A96CB0"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</w:tr>
      <w:tr w:rsidR="00BA02AD" w:rsidRPr="003B60B1" w:rsidTr="00606C97">
        <w:tc>
          <w:tcPr>
            <w:tcW w:w="1796" w:type="dxa"/>
          </w:tcPr>
          <w:p w:rsidR="00BA02AD" w:rsidRPr="003B60B1" w:rsidRDefault="00BA02AD" w:rsidP="008D4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8D4535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8D4535" w:rsidRPr="003B60B1">
              <w:rPr>
                <w:rFonts w:ascii="Times New Roman" w:hAnsi="Times New Roman"/>
                <w:sz w:val="24"/>
                <w:szCs w:val="24"/>
              </w:rPr>
              <w:t>7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4044" w:type="dxa"/>
          </w:tcPr>
          <w:p w:rsidR="00BA02AD" w:rsidRPr="003B60B1" w:rsidRDefault="00BA02AD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Показ полосы практического тура для учащихся  10 - 11 классов</w:t>
            </w:r>
          </w:p>
        </w:tc>
        <w:tc>
          <w:tcPr>
            <w:tcW w:w="3765" w:type="dxa"/>
          </w:tcPr>
          <w:p w:rsidR="00BA02AD" w:rsidRPr="003B60B1" w:rsidRDefault="008D4535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A96CB0"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</w:tr>
      <w:tr w:rsidR="008D4535" w:rsidRPr="003B60B1" w:rsidTr="00606C97">
        <w:tc>
          <w:tcPr>
            <w:tcW w:w="1796" w:type="dxa"/>
          </w:tcPr>
          <w:p w:rsidR="008D4535" w:rsidRPr="003B60B1" w:rsidRDefault="008D4535" w:rsidP="008D4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4044" w:type="dxa"/>
          </w:tcPr>
          <w:p w:rsidR="008D4535" w:rsidRPr="003B60B1" w:rsidRDefault="008D4535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и сопровождающих в места размещения</w:t>
            </w:r>
          </w:p>
        </w:tc>
        <w:tc>
          <w:tcPr>
            <w:tcW w:w="3765" w:type="dxa"/>
          </w:tcPr>
          <w:p w:rsidR="008D4535" w:rsidRPr="003B60B1" w:rsidRDefault="008D4535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2AD" w:rsidRPr="003B60B1" w:rsidTr="00606C97">
        <w:tc>
          <w:tcPr>
            <w:tcW w:w="1796" w:type="dxa"/>
          </w:tcPr>
          <w:p w:rsidR="00BA02AD" w:rsidRPr="003B60B1" w:rsidRDefault="00BA02AD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18.00–19.00</w:t>
            </w:r>
          </w:p>
        </w:tc>
        <w:tc>
          <w:tcPr>
            <w:tcW w:w="4044" w:type="dxa"/>
          </w:tcPr>
          <w:p w:rsidR="00BA02AD" w:rsidRPr="003B60B1" w:rsidRDefault="00BA02AD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765" w:type="dxa"/>
          </w:tcPr>
          <w:p w:rsidR="00BA02AD" w:rsidRPr="003B60B1" w:rsidRDefault="008D4535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BA02AD" w:rsidRPr="003B60B1" w:rsidTr="00606C97">
        <w:tc>
          <w:tcPr>
            <w:tcW w:w="1796" w:type="dxa"/>
          </w:tcPr>
          <w:p w:rsidR="00BA02AD" w:rsidRPr="003B60B1" w:rsidRDefault="00BA02AD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19.30–21.00</w:t>
            </w:r>
          </w:p>
        </w:tc>
        <w:tc>
          <w:tcPr>
            <w:tcW w:w="4044" w:type="dxa"/>
          </w:tcPr>
          <w:p w:rsidR="00BA02AD" w:rsidRPr="003B60B1" w:rsidRDefault="00BA02AD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«Веревочный курс»</w:t>
            </w:r>
          </w:p>
        </w:tc>
        <w:tc>
          <w:tcPr>
            <w:tcW w:w="3765" w:type="dxa"/>
          </w:tcPr>
          <w:p w:rsidR="00BA02AD" w:rsidRPr="003B60B1" w:rsidRDefault="008D4535" w:rsidP="008D4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спортивный зал</w:t>
            </w:r>
          </w:p>
        </w:tc>
      </w:tr>
      <w:tr w:rsidR="00BA02AD" w:rsidRPr="003B60B1" w:rsidTr="00606C97">
        <w:tc>
          <w:tcPr>
            <w:tcW w:w="9605" w:type="dxa"/>
            <w:gridSpan w:val="3"/>
          </w:tcPr>
          <w:p w:rsidR="00BA02AD" w:rsidRPr="003B60B1" w:rsidRDefault="00BA02A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Для сопровождающих</w:t>
            </w:r>
          </w:p>
        </w:tc>
      </w:tr>
      <w:tr w:rsidR="00E2204E" w:rsidRPr="003B60B1" w:rsidTr="00606C97">
        <w:tc>
          <w:tcPr>
            <w:tcW w:w="1796" w:type="dxa"/>
          </w:tcPr>
          <w:p w:rsidR="00E2204E" w:rsidRPr="003B60B1" w:rsidRDefault="00E2204E" w:rsidP="00644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6440E3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44" w:type="dxa"/>
          </w:tcPr>
          <w:p w:rsidR="00E2204E" w:rsidRPr="003B60B1" w:rsidRDefault="006440E3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Посещение кинотеатров</w:t>
            </w:r>
          </w:p>
        </w:tc>
        <w:tc>
          <w:tcPr>
            <w:tcW w:w="3765" w:type="dxa"/>
          </w:tcPr>
          <w:p w:rsidR="00E2204E" w:rsidRPr="003B60B1" w:rsidRDefault="006440E3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Кинотеатры г. Белгород, г. Шебекино</w:t>
            </w:r>
          </w:p>
        </w:tc>
      </w:tr>
      <w:tr w:rsidR="00E2204E" w:rsidRPr="003B60B1" w:rsidTr="00606C97">
        <w:tc>
          <w:tcPr>
            <w:tcW w:w="1796" w:type="dxa"/>
          </w:tcPr>
          <w:p w:rsidR="00E2204E" w:rsidRPr="003B60B1" w:rsidRDefault="00E2204E" w:rsidP="00606C9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.00–1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7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044" w:type="dxa"/>
          </w:tcPr>
          <w:p w:rsidR="00E2204E" w:rsidRPr="003B60B1" w:rsidRDefault="00E2204E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Инструктаж по практическому туру</w:t>
            </w:r>
          </w:p>
        </w:tc>
        <w:tc>
          <w:tcPr>
            <w:tcW w:w="3765" w:type="dxa"/>
          </w:tcPr>
          <w:p w:rsidR="00E2204E" w:rsidRPr="003B60B1" w:rsidRDefault="00DA1D8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</w:tr>
      <w:tr w:rsidR="00E2204E" w:rsidRPr="003B60B1" w:rsidTr="00606C97">
        <w:tc>
          <w:tcPr>
            <w:tcW w:w="1796" w:type="dxa"/>
          </w:tcPr>
          <w:p w:rsidR="00E2204E" w:rsidRPr="003B60B1" w:rsidRDefault="00E2204E" w:rsidP="00E2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4044" w:type="dxa"/>
          </w:tcPr>
          <w:p w:rsidR="00E2204E" w:rsidRPr="003B60B1" w:rsidRDefault="00E2204E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765" w:type="dxa"/>
          </w:tcPr>
          <w:p w:rsidR="00E2204E" w:rsidRPr="003B60B1" w:rsidRDefault="00DA1D87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E617D4" w:rsidRPr="003B60B1" w:rsidRDefault="00E617D4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DE" w:rsidRDefault="00E617D4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1">
        <w:rPr>
          <w:rFonts w:ascii="Times New Roman" w:hAnsi="Times New Roman"/>
          <w:b/>
          <w:sz w:val="24"/>
          <w:szCs w:val="24"/>
        </w:rPr>
        <w:t>2</w:t>
      </w:r>
      <w:r w:rsidR="00606C97" w:rsidRPr="003B60B1">
        <w:rPr>
          <w:rFonts w:ascii="Times New Roman" w:hAnsi="Times New Roman"/>
          <w:b/>
          <w:sz w:val="24"/>
          <w:szCs w:val="24"/>
        </w:rPr>
        <w:t>3</w:t>
      </w:r>
      <w:r w:rsidR="00430FDE" w:rsidRPr="003B60B1">
        <w:rPr>
          <w:rFonts w:ascii="Times New Roman" w:hAnsi="Times New Roman"/>
          <w:b/>
          <w:sz w:val="24"/>
          <w:szCs w:val="24"/>
        </w:rPr>
        <w:t>.04.201</w:t>
      </w:r>
      <w:r w:rsidR="00606C97" w:rsidRPr="003B60B1">
        <w:rPr>
          <w:rFonts w:ascii="Times New Roman" w:hAnsi="Times New Roman"/>
          <w:b/>
          <w:sz w:val="24"/>
          <w:szCs w:val="24"/>
        </w:rPr>
        <w:t>5</w:t>
      </w:r>
      <w:r w:rsidR="00430FDE" w:rsidRPr="003B60B1">
        <w:rPr>
          <w:rFonts w:ascii="Times New Roman" w:hAnsi="Times New Roman"/>
          <w:b/>
          <w:sz w:val="24"/>
          <w:szCs w:val="24"/>
        </w:rPr>
        <w:t xml:space="preserve"> г.</w:t>
      </w:r>
      <w:r w:rsidRPr="003B60B1">
        <w:rPr>
          <w:rFonts w:ascii="Times New Roman" w:hAnsi="Times New Roman"/>
          <w:b/>
          <w:sz w:val="24"/>
          <w:szCs w:val="24"/>
        </w:rPr>
        <w:t>,</w:t>
      </w:r>
      <w:r w:rsidR="00606C97" w:rsidRPr="003B60B1">
        <w:rPr>
          <w:rFonts w:ascii="Times New Roman" w:hAnsi="Times New Roman"/>
          <w:b/>
          <w:sz w:val="24"/>
          <w:szCs w:val="24"/>
        </w:rPr>
        <w:t xml:space="preserve"> </w:t>
      </w:r>
      <w:r w:rsidRPr="003B60B1">
        <w:rPr>
          <w:rFonts w:ascii="Times New Roman" w:hAnsi="Times New Roman"/>
          <w:b/>
          <w:sz w:val="24"/>
          <w:szCs w:val="24"/>
        </w:rPr>
        <w:t>четверг</w:t>
      </w:r>
    </w:p>
    <w:p w:rsidR="00AD1D61" w:rsidRPr="003B60B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044"/>
        <w:gridCol w:w="3765"/>
      </w:tblGrid>
      <w:tr w:rsidR="00430FDE" w:rsidRPr="003B60B1" w:rsidTr="00606C97">
        <w:tc>
          <w:tcPr>
            <w:tcW w:w="1796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44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765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0FDE" w:rsidRPr="003B60B1" w:rsidTr="00606C97">
        <w:tc>
          <w:tcPr>
            <w:tcW w:w="1796" w:type="dxa"/>
          </w:tcPr>
          <w:p w:rsidR="00430FDE" w:rsidRPr="003B60B1" w:rsidRDefault="00606C9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7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45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8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765" w:type="dxa"/>
          </w:tcPr>
          <w:p w:rsidR="00430FDE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606C97" w:rsidRPr="003B60B1" w:rsidTr="00606C97">
        <w:tc>
          <w:tcPr>
            <w:tcW w:w="1796" w:type="dxa"/>
          </w:tcPr>
          <w:p w:rsidR="00606C97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8.30- 9.20</w:t>
            </w:r>
          </w:p>
        </w:tc>
        <w:tc>
          <w:tcPr>
            <w:tcW w:w="4044" w:type="dxa"/>
          </w:tcPr>
          <w:p w:rsidR="00606C97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 участников  и сопровождающих к месту проведения олимпиады в БГТУ им. В.Г. Шухова</w:t>
            </w:r>
          </w:p>
        </w:tc>
        <w:tc>
          <w:tcPr>
            <w:tcW w:w="3765" w:type="dxa"/>
          </w:tcPr>
          <w:p w:rsidR="00606C97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E617D4" w:rsidRPr="003B60B1" w:rsidTr="00606C97">
        <w:tc>
          <w:tcPr>
            <w:tcW w:w="1796" w:type="dxa"/>
          </w:tcPr>
          <w:p w:rsidR="00E617D4" w:rsidRPr="003B60B1" w:rsidRDefault="00E617D4" w:rsidP="009C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0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E617D4" w:rsidRPr="003B60B1" w:rsidRDefault="00E617D4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Проведение практического тура олимпиады 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(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10-11 классы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E617D4" w:rsidRPr="003B60B1" w:rsidRDefault="00606C9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E617D4" w:rsidRPr="003B60B1" w:rsidTr="00606C97">
        <w:tc>
          <w:tcPr>
            <w:tcW w:w="1796" w:type="dxa"/>
          </w:tcPr>
          <w:p w:rsidR="00E617D4" w:rsidRPr="003B60B1" w:rsidRDefault="00474F96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0-11.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E617D4" w:rsidRPr="003B60B1" w:rsidRDefault="00E617D4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Разбор заданий для участников теоретического тура 9 класс</w:t>
            </w:r>
          </w:p>
        </w:tc>
        <w:tc>
          <w:tcPr>
            <w:tcW w:w="3765" w:type="dxa"/>
          </w:tcPr>
          <w:p w:rsidR="00E617D4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E617D4" w:rsidRPr="003B60B1" w:rsidTr="00606C97">
        <w:tc>
          <w:tcPr>
            <w:tcW w:w="1796" w:type="dxa"/>
          </w:tcPr>
          <w:p w:rsidR="00E617D4" w:rsidRPr="003B60B1" w:rsidRDefault="00E617D4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11.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30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-</w:t>
            </w:r>
            <w:r w:rsidR="00474F96" w:rsidRPr="003B60B1">
              <w:rPr>
                <w:rFonts w:ascii="Times New Roman" w:hAnsi="Times New Roman"/>
                <w:sz w:val="24"/>
                <w:szCs w:val="24"/>
              </w:rPr>
              <w:t>13.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74F96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E617D4" w:rsidRPr="003B60B1" w:rsidRDefault="00E617D4" w:rsidP="001F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Рассмотрение апелляций </w:t>
            </w:r>
            <w:r w:rsidR="001F4BD2" w:rsidRPr="003B60B1">
              <w:rPr>
                <w:rFonts w:ascii="Times New Roman" w:hAnsi="Times New Roman"/>
                <w:sz w:val="24"/>
                <w:szCs w:val="24"/>
              </w:rPr>
              <w:t>участников (9 классы)</w:t>
            </w:r>
          </w:p>
        </w:tc>
        <w:tc>
          <w:tcPr>
            <w:tcW w:w="3765" w:type="dxa"/>
          </w:tcPr>
          <w:p w:rsidR="00E617D4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606C97" w:rsidRPr="003B60B1" w:rsidTr="00606C97">
        <w:tc>
          <w:tcPr>
            <w:tcW w:w="1796" w:type="dxa"/>
          </w:tcPr>
          <w:p w:rsidR="00606C97" w:rsidRPr="003B60B1" w:rsidRDefault="00606C9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13.30 -14.20</w:t>
            </w:r>
          </w:p>
        </w:tc>
        <w:tc>
          <w:tcPr>
            <w:tcW w:w="4044" w:type="dxa"/>
          </w:tcPr>
          <w:p w:rsidR="00606C97" w:rsidRPr="003B60B1" w:rsidRDefault="00606C97" w:rsidP="000A5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участников </w:t>
            </w:r>
            <w:r w:rsidR="000A5DA0" w:rsidRPr="003B60B1">
              <w:rPr>
                <w:rFonts w:ascii="Times New Roman" w:hAnsi="Times New Roman"/>
                <w:sz w:val="24"/>
                <w:szCs w:val="24"/>
              </w:rPr>
              <w:t xml:space="preserve">(9-11 классы)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в места размещения</w:t>
            </w:r>
          </w:p>
        </w:tc>
        <w:tc>
          <w:tcPr>
            <w:tcW w:w="3765" w:type="dxa"/>
          </w:tcPr>
          <w:p w:rsidR="00606C97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D4" w:rsidRPr="003B60B1" w:rsidTr="00606C97">
        <w:tc>
          <w:tcPr>
            <w:tcW w:w="1796" w:type="dxa"/>
          </w:tcPr>
          <w:p w:rsidR="00E617D4" w:rsidRPr="003B60B1" w:rsidRDefault="00075B14" w:rsidP="009C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4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0–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606C97" w:rsidRPr="003B60B1">
              <w:rPr>
                <w:rFonts w:ascii="Times New Roman" w:hAnsi="Times New Roman"/>
                <w:sz w:val="24"/>
                <w:szCs w:val="24"/>
              </w:rPr>
              <w:t>5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E617D4" w:rsidRPr="003B60B1" w:rsidRDefault="00E617D4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765" w:type="dxa"/>
          </w:tcPr>
          <w:p w:rsidR="00E617D4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606C97" w:rsidRPr="003B60B1" w:rsidTr="00606C97">
        <w:tc>
          <w:tcPr>
            <w:tcW w:w="1796" w:type="dxa"/>
          </w:tcPr>
          <w:p w:rsidR="00606C97" w:rsidRPr="003B60B1" w:rsidRDefault="009C2FBA" w:rsidP="009C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15.30 -16.20</w:t>
            </w:r>
          </w:p>
        </w:tc>
        <w:tc>
          <w:tcPr>
            <w:tcW w:w="4044" w:type="dxa"/>
          </w:tcPr>
          <w:p w:rsidR="00606C97" w:rsidRPr="003B60B1" w:rsidRDefault="00606C97" w:rsidP="00B9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 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олимпиады (</w:t>
            </w:r>
            <w:r w:rsidR="00B919C5">
              <w:rPr>
                <w:rFonts w:ascii="Times New Roman" w:hAnsi="Times New Roman"/>
                <w:sz w:val="24"/>
                <w:szCs w:val="24"/>
              </w:rPr>
              <w:t>9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 xml:space="preserve">-11 классы)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в БГТУ им. В.Г. Шухова</w:t>
            </w:r>
          </w:p>
        </w:tc>
        <w:tc>
          <w:tcPr>
            <w:tcW w:w="3765" w:type="dxa"/>
          </w:tcPr>
          <w:p w:rsidR="00606C97" w:rsidRPr="003B60B1" w:rsidRDefault="00606C9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C5" w:rsidRPr="003B60B1" w:rsidTr="00606C97">
        <w:tc>
          <w:tcPr>
            <w:tcW w:w="1796" w:type="dxa"/>
          </w:tcPr>
          <w:p w:rsidR="00B919C5" w:rsidRPr="003B60B1" w:rsidRDefault="00B919C5" w:rsidP="009C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  <w:tc>
          <w:tcPr>
            <w:tcW w:w="4044" w:type="dxa"/>
          </w:tcPr>
          <w:p w:rsidR="00B919C5" w:rsidRPr="003B60B1" w:rsidRDefault="00B919C5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Проведение практического тура олимпиады (10-11 классы)</w:t>
            </w:r>
          </w:p>
        </w:tc>
        <w:tc>
          <w:tcPr>
            <w:tcW w:w="3765" w:type="dxa"/>
          </w:tcPr>
          <w:p w:rsidR="00B919C5" w:rsidRPr="003B60B1" w:rsidRDefault="00B919C5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E617D4" w:rsidRPr="003B60B1" w:rsidTr="00606C97">
        <w:trPr>
          <w:trHeight w:val="347"/>
        </w:trPr>
        <w:tc>
          <w:tcPr>
            <w:tcW w:w="1796" w:type="dxa"/>
          </w:tcPr>
          <w:p w:rsidR="00E617D4" w:rsidRPr="003B60B1" w:rsidRDefault="009C2FBA" w:rsidP="00B9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B919C5">
              <w:rPr>
                <w:rFonts w:ascii="Times New Roman" w:hAnsi="Times New Roman"/>
                <w:sz w:val="24"/>
                <w:szCs w:val="24"/>
              </w:rPr>
              <w:t>6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B919C5">
              <w:rPr>
                <w:rFonts w:ascii="Times New Roman" w:hAnsi="Times New Roman"/>
                <w:sz w:val="24"/>
                <w:szCs w:val="24"/>
              </w:rPr>
              <w:t>2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0-1</w:t>
            </w:r>
            <w:r w:rsidR="00B919C5">
              <w:rPr>
                <w:rFonts w:ascii="Times New Roman" w:hAnsi="Times New Roman"/>
                <w:sz w:val="24"/>
                <w:szCs w:val="24"/>
              </w:rPr>
              <w:t>9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044" w:type="dxa"/>
          </w:tcPr>
          <w:p w:rsidR="00E617D4" w:rsidRPr="00B919C5" w:rsidRDefault="00B919C5" w:rsidP="0025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для участников </w:t>
            </w:r>
            <w:r w:rsidRPr="00746C7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</w:t>
            </w:r>
            <w:r w:rsidR="00252E97" w:rsidRPr="00746C7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9</w:t>
            </w:r>
            <w:r w:rsidRPr="00746C70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класс)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</w:tcPr>
          <w:p w:rsidR="00E617D4" w:rsidRPr="003B60B1" w:rsidRDefault="00B919C5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г. Белгород: краеведческий музей, художественный музей, музей – диорама «Курская битва»</w:t>
            </w:r>
          </w:p>
        </w:tc>
      </w:tr>
      <w:tr w:rsidR="009C2FBA" w:rsidRPr="003B60B1" w:rsidTr="00606C97">
        <w:trPr>
          <w:trHeight w:val="347"/>
        </w:trPr>
        <w:tc>
          <w:tcPr>
            <w:tcW w:w="1796" w:type="dxa"/>
          </w:tcPr>
          <w:p w:rsidR="009C2FBA" w:rsidRPr="003B60B1" w:rsidRDefault="009C2FBA" w:rsidP="009C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19.00 – 19.40</w:t>
            </w:r>
          </w:p>
        </w:tc>
        <w:tc>
          <w:tcPr>
            <w:tcW w:w="4044" w:type="dxa"/>
          </w:tcPr>
          <w:p w:rsidR="009C2FBA" w:rsidRPr="003B60B1" w:rsidRDefault="009C2FBA" w:rsidP="00B9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Переезд участников (</w:t>
            </w:r>
            <w:r w:rsidR="00B919C5">
              <w:rPr>
                <w:rFonts w:ascii="Times New Roman" w:hAnsi="Times New Roman"/>
                <w:sz w:val="24"/>
                <w:szCs w:val="24"/>
              </w:rPr>
              <w:t>9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-11 классы) </w:t>
            </w:r>
            <w:r w:rsidR="00D30495">
              <w:rPr>
                <w:rFonts w:ascii="Times New Roman" w:hAnsi="Times New Roman"/>
                <w:sz w:val="24"/>
                <w:szCs w:val="24"/>
              </w:rPr>
              <w:t xml:space="preserve">и сопровождающих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в места размещения</w:t>
            </w:r>
            <w:r w:rsidR="00B919C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919C5"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3765" w:type="dxa"/>
          </w:tcPr>
          <w:p w:rsidR="009C2FBA" w:rsidRPr="003B60B1" w:rsidRDefault="009C2FBA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D4" w:rsidRPr="003B60B1" w:rsidTr="00606C97">
        <w:tc>
          <w:tcPr>
            <w:tcW w:w="1796" w:type="dxa"/>
          </w:tcPr>
          <w:p w:rsidR="00E617D4" w:rsidRPr="003B60B1" w:rsidRDefault="00474F96" w:rsidP="0040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40</w:t>
            </w:r>
            <w:r w:rsidR="00E617D4" w:rsidRPr="003B60B1">
              <w:rPr>
                <w:rFonts w:ascii="Times New Roman" w:hAnsi="Times New Roman"/>
                <w:sz w:val="24"/>
                <w:szCs w:val="24"/>
              </w:rPr>
              <w:t>–</w:t>
            </w:r>
            <w:r w:rsidR="009C2FBA" w:rsidRPr="003B60B1">
              <w:rPr>
                <w:rFonts w:ascii="Times New Roman" w:hAnsi="Times New Roman"/>
                <w:sz w:val="24"/>
                <w:szCs w:val="24"/>
              </w:rPr>
              <w:t>20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4048F6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4" w:type="dxa"/>
          </w:tcPr>
          <w:p w:rsidR="00E617D4" w:rsidRPr="003B60B1" w:rsidRDefault="00E617D4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765" w:type="dxa"/>
          </w:tcPr>
          <w:p w:rsidR="00E617D4" w:rsidRPr="003B60B1" w:rsidRDefault="009C2FBA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5671FD" w:rsidRPr="003B60B1" w:rsidTr="00606C97">
        <w:tc>
          <w:tcPr>
            <w:tcW w:w="1796" w:type="dxa"/>
          </w:tcPr>
          <w:p w:rsidR="005671FD" w:rsidRPr="003B60B1" w:rsidRDefault="005671FD" w:rsidP="00D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20.30 – 21.30</w:t>
            </w:r>
          </w:p>
        </w:tc>
        <w:tc>
          <w:tcPr>
            <w:tcW w:w="4044" w:type="dxa"/>
          </w:tcPr>
          <w:p w:rsidR="005671FD" w:rsidRPr="003B60B1" w:rsidRDefault="005671FD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Культурная программа для участников олимпиады (занятия в тренажёрных залах, настольные игры, конкурсы)</w:t>
            </w:r>
          </w:p>
        </w:tc>
        <w:tc>
          <w:tcPr>
            <w:tcW w:w="3765" w:type="dxa"/>
          </w:tcPr>
          <w:p w:rsidR="005671FD" w:rsidRPr="003B60B1" w:rsidRDefault="005671FD" w:rsidP="0007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5671FD" w:rsidRPr="003B60B1" w:rsidTr="00606C97">
        <w:tc>
          <w:tcPr>
            <w:tcW w:w="5840" w:type="dxa"/>
            <w:gridSpan w:val="2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Для сопровождающих</w:t>
            </w:r>
          </w:p>
        </w:tc>
        <w:tc>
          <w:tcPr>
            <w:tcW w:w="3765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1FD" w:rsidRPr="003B60B1" w:rsidTr="00606C97">
        <w:tc>
          <w:tcPr>
            <w:tcW w:w="1796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</w:t>
            </w:r>
            <w:r w:rsidR="00DA1D87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0-18.</w:t>
            </w:r>
            <w:r w:rsidR="00D30495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5671FD" w:rsidRPr="003B60B1" w:rsidRDefault="005671FD" w:rsidP="00DE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Экскурсия в мемориальный комплекс «Прохоровское поле» (по согласованию)</w:t>
            </w:r>
          </w:p>
        </w:tc>
        <w:tc>
          <w:tcPr>
            <w:tcW w:w="3765" w:type="dxa"/>
          </w:tcPr>
          <w:p w:rsidR="005671FD" w:rsidRPr="003B60B1" w:rsidRDefault="00DA1D87" w:rsidP="0047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БГТУ им. В.Г. Шухова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п. Прохоровка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D30495" w:rsidRPr="003B60B1" w:rsidTr="00606C97">
        <w:tc>
          <w:tcPr>
            <w:tcW w:w="1796" w:type="dxa"/>
          </w:tcPr>
          <w:p w:rsidR="00D30495" w:rsidRPr="003B60B1" w:rsidRDefault="00D30495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20.30 – 21. 00</w:t>
            </w:r>
          </w:p>
        </w:tc>
        <w:tc>
          <w:tcPr>
            <w:tcW w:w="4044" w:type="dxa"/>
          </w:tcPr>
          <w:p w:rsidR="00D30495" w:rsidRPr="003B60B1" w:rsidRDefault="00D30495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Организационное собрание с сопровождающими</w:t>
            </w:r>
          </w:p>
        </w:tc>
        <w:tc>
          <w:tcPr>
            <w:tcW w:w="3765" w:type="dxa"/>
          </w:tcPr>
          <w:p w:rsidR="00D30495" w:rsidRPr="003B60B1" w:rsidRDefault="00D30495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430FDE" w:rsidRDefault="00430FDE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Pr="003B60B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DE" w:rsidRDefault="00075B14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1">
        <w:rPr>
          <w:rFonts w:ascii="Times New Roman" w:hAnsi="Times New Roman"/>
          <w:b/>
          <w:sz w:val="24"/>
          <w:szCs w:val="24"/>
        </w:rPr>
        <w:t>2</w:t>
      </w:r>
      <w:r w:rsidR="00FB78A8" w:rsidRPr="003B60B1">
        <w:rPr>
          <w:rFonts w:ascii="Times New Roman" w:hAnsi="Times New Roman"/>
          <w:b/>
          <w:sz w:val="24"/>
          <w:szCs w:val="24"/>
        </w:rPr>
        <w:t>4</w:t>
      </w:r>
      <w:r w:rsidR="00430FDE" w:rsidRPr="003B60B1">
        <w:rPr>
          <w:rFonts w:ascii="Times New Roman" w:hAnsi="Times New Roman"/>
          <w:b/>
          <w:sz w:val="24"/>
          <w:szCs w:val="24"/>
        </w:rPr>
        <w:t>.04.201</w:t>
      </w:r>
      <w:r w:rsidR="00FB78A8" w:rsidRPr="003B60B1">
        <w:rPr>
          <w:rFonts w:ascii="Times New Roman" w:hAnsi="Times New Roman"/>
          <w:b/>
          <w:sz w:val="24"/>
          <w:szCs w:val="24"/>
        </w:rPr>
        <w:t>5</w:t>
      </w:r>
      <w:r w:rsidR="00430FDE" w:rsidRPr="003B60B1">
        <w:rPr>
          <w:rFonts w:ascii="Times New Roman" w:hAnsi="Times New Roman"/>
          <w:b/>
          <w:sz w:val="24"/>
          <w:szCs w:val="24"/>
        </w:rPr>
        <w:t xml:space="preserve"> г.</w:t>
      </w:r>
      <w:r w:rsidRPr="003B60B1">
        <w:rPr>
          <w:rFonts w:ascii="Times New Roman" w:hAnsi="Times New Roman"/>
          <w:b/>
          <w:sz w:val="24"/>
          <w:szCs w:val="24"/>
        </w:rPr>
        <w:t>, пятница</w:t>
      </w:r>
    </w:p>
    <w:p w:rsidR="00AD1D61" w:rsidRPr="003B60B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969"/>
        <w:gridCol w:w="3828"/>
      </w:tblGrid>
      <w:tr w:rsidR="00430FDE" w:rsidRPr="003B60B1" w:rsidTr="00606C97">
        <w:tc>
          <w:tcPr>
            <w:tcW w:w="1843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828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0FDE" w:rsidRPr="003B60B1" w:rsidTr="00606C97">
        <w:tc>
          <w:tcPr>
            <w:tcW w:w="1843" w:type="dxa"/>
          </w:tcPr>
          <w:p w:rsidR="00430FDE" w:rsidRPr="003B60B1" w:rsidRDefault="005671FD" w:rsidP="0056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7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45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8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8" w:type="dxa"/>
          </w:tcPr>
          <w:p w:rsidR="00430FDE" w:rsidRPr="003B60B1" w:rsidRDefault="0066388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5671FD" w:rsidRPr="003B60B1" w:rsidTr="00606C97">
        <w:tc>
          <w:tcPr>
            <w:tcW w:w="1843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8.30 -9.20</w:t>
            </w:r>
          </w:p>
        </w:tc>
        <w:tc>
          <w:tcPr>
            <w:tcW w:w="3969" w:type="dxa"/>
          </w:tcPr>
          <w:p w:rsidR="005671FD" w:rsidRPr="003B60B1" w:rsidRDefault="005671FD" w:rsidP="0056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 (9 </w:t>
            </w:r>
            <w:r w:rsidR="0066388D">
              <w:rPr>
                <w:rFonts w:ascii="Times New Roman" w:hAnsi="Times New Roman"/>
                <w:sz w:val="24"/>
                <w:szCs w:val="24"/>
              </w:rPr>
              <w:t xml:space="preserve">– 11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6388D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) к месту проведения олимпиады в БГТУ им. В.Г. Шухова</w:t>
            </w:r>
          </w:p>
        </w:tc>
        <w:tc>
          <w:tcPr>
            <w:tcW w:w="3828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14" w:rsidRPr="003B60B1" w:rsidTr="00606C97">
        <w:tc>
          <w:tcPr>
            <w:tcW w:w="1843" w:type="dxa"/>
          </w:tcPr>
          <w:p w:rsidR="00075B14" w:rsidRPr="003B60B1" w:rsidRDefault="007F4B57" w:rsidP="0056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0-1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075B14" w:rsidRPr="003B60B1" w:rsidRDefault="00075B14" w:rsidP="0007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Проведение практического тура олимпиады 9 классы</w:t>
            </w:r>
          </w:p>
        </w:tc>
        <w:tc>
          <w:tcPr>
            <w:tcW w:w="3828" w:type="dxa"/>
          </w:tcPr>
          <w:p w:rsidR="00075B14" w:rsidRPr="003B60B1" w:rsidRDefault="005671FD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075B14" w:rsidRPr="003B60B1"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</w:tr>
      <w:tr w:rsidR="00A46EB8" w:rsidRPr="003B60B1" w:rsidTr="00606C97">
        <w:tc>
          <w:tcPr>
            <w:tcW w:w="1843" w:type="dxa"/>
          </w:tcPr>
          <w:p w:rsidR="00A46EB8" w:rsidRPr="003B60B1" w:rsidRDefault="00A173FC" w:rsidP="0056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="00A46EB8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A46EB8" w:rsidRPr="003B60B1">
              <w:rPr>
                <w:rFonts w:ascii="Times New Roman" w:hAnsi="Times New Roman"/>
                <w:sz w:val="24"/>
                <w:szCs w:val="24"/>
              </w:rPr>
              <w:t>0 – 11.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A46EB8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6EB8" w:rsidRPr="003B60B1" w:rsidRDefault="00A46EB8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Разбор теоретического тура 10-11 классы</w:t>
            </w:r>
          </w:p>
        </w:tc>
        <w:tc>
          <w:tcPr>
            <w:tcW w:w="3828" w:type="dxa"/>
            <w:vMerge w:val="restart"/>
          </w:tcPr>
          <w:p w:rsidR="00A46EB8" w:rsidRPr="003B60B1" w:rsidRDefault="005671FD" w:rsidP="0007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A46EB8" w:rsidRPr="003B60B1">
              <w:rPr>
                <w:rFonts w:ascii="Times New Roman" w:hAnsi="Times New Roman"/>
                <w:sz w:val="24"/>
                <w:szCs w:val="24"/>
              </w:rPr>
              <w:t>, концертный зал</w:t>
            </w:r>
          </w:p>
        </w:tc>
      </w:tr>
      <w:tr w:rsidR="00A46EB8" w:rsidRPr="003B60B1" w:rsidTr="00606C97">
        <w:tc>
          <w:tcPr>
            <w:tcW w:w="1843" w:type="dxa"/>
          </w:tcPr>
          <w:p w:rsidR="00A46EB8" w:rsidRPr="003B60B1" w:rsidRDefault="00A46EB8" w:rsidP="0056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11.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0- 13.</w:t>
            </w:r>
            <w:r w:rsidR="005671FD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6EB8" w:rsidRPr="003B60B1" w:rsidRDefault="00A46EB8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Рассмотрение апелляций участников теоретического тура 10-11 классы</w:t>
            </w:r>
          </w:p>
        </w:tc>
        <w:tc>
          <w:tcPr>
            <w:tcW w:w="3828" w:type="dxa"/>
            <w:vMerge/>
          </w:tcPr>
          <w:p w:rsidR="00A46EB8" w:rsidRPr="003B60B1" w:rsidRDefault="00A46EB8" w:rsidP="0007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1FD" w:rsidRPr="003B60B1" w:rsidTr="00606C97">
        <w:tc>
          <w:tcPr>
            <w:tcW w:w="1843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13.30 -14.20</w:t>
            </w:r>
          </w:p>
        </w:tc>
        <w:tc>
          <w:tcPr>
            <w:tcW w:w="3969" w:type="dxa"/>
          </w:tcPr>
          <w:p w:rsidR="005671FD" w:rsidRPr="003B60B1" w:rsidRDefault="005671FD" w:rsidP="0066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 олимпиады (9 – 11 классы) к местам </w:t>
            </w:r>
            <w:r w:rsidR="0066388D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828" w:type="dxa"/>
          </w:tcPr>
          <w:p w:rsidR="005671FD" w:rsidRPr="003B60B1" w:rsidRDefault="005671F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DE" w:rsidRPr="003B60B1" w:rsidTr="00606C97">
        <w:tc>
          <w:tcPr>
            <w:tcW w:w="1843" w:type="dxa"/>
          </w:tcPr>
          <w:p w:rsidR="00430FDE" w:rsidRPr="003B60B1" w:rsidRDefault="00A46EB8" w:rsidP="0024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240B71" w:rsidRPr="003B60B1">
              <w:rPr>
                <w:rFonts w:ascii="Times New Roman" w:hAnsi="Times New Roman"/>
                <w:sz w:val="24"/>
                <w:szCs w:val="24"/>
              </w:rPr>
              <w:t>4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240B71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0–</w:t>
            </w:r>
            <w:r w:rsidR="00240B71" w:rsidRPr="003B60B1">
              <w:rPr>
                <w:rFonts w:ascii="Times New Roman" w:hAnsi="Times New Roman"/>
                <w:sz w:val="24"/>
                <w:szCs w:val="24"/>
              </w:rPr>
              <w:t>15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240B71" w:rsidRPr="003B60B1">
              <w:rPr>
                <w:rFonts w:ascii="Times New Roman" w:hAnsi="Times New Roman"/>
                <w:sz w:val="24"/>
                <w:szCs w:val="24"/>
              </w:rPr>
              <w:t>3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30FDE" w:rsidRPr="003B60B1" w:rsidRDefault="00430FDE" w:rsidP="00A46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</w:tcPr>
          <w:p w:rsidR="00430FDE" w:rsidRPr="003B60B1" w:rsidRDefault="00240B71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240B71" w:rsidRPr="003B60B1" w:rsidTr="00606C97">
        <w:tc>
          <w:tcPr>
            <w:tcW w:w="1843" w:type="dxa"/>
          </w:tcPr>
          <w:p w:rsidR="00240B71" w:rsidRPr="003B60B1" w:rsidRDefault="00240B71" w:rsidP="0024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15.30 – 16.20</w:t>
            </w:r>
          </w:p>
        </w:tc>
        <w:tc>
          <w:tcPr>
            <w:tcW w:w="3969" w:type="dxa"/>
          </w:tcPr>
          <w:p w:rsidR="00240B71" w:rsidRPr="003B60B1" w:rsidRDefault="00240B71" w:rsidP="0024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 олимпиады (9 </w:t>
            </w:r>
            <w:r w:rsidR="0066388D">
              <w:rPr>
                <w:rFonts w:ascii="Times New Roman" w:hAnsi="Times New Roman"/>
                <w:sz w:val="24"/>
                <w:szCs w:val="24"/>
              </w:rPr>
              <w:t>- 11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классы) к месту проведения олимпиады в БГТУ им. В.Г. Шухова</w:t>
            </w:r>
          </w:p>
        </w:tc>
        <w:tc>
          <w:tcPr>
            <w:tcW w:w="3828" w:type="dxa"/>
          </w:tcPr>
          <w:p w:rsidR="00240B71" w:rsidRPr="003B60B1" w:rsidRDefault="00240B71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1B" w:rsidRPr="003B60B1" w:rsidTr="00606C97">
        <w:tc>
          <w:tcPr>
            <w:tcW w:w="1843" w:type="dxa"/>
          </w:tcPr>
          <w:p w:rsidR="00BF371B" w:rsidRPr="003B60B1" w:rsidRDefault="0050585D" w:rsidP="0024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16.20</w:t>
            </w:r>
            <w:r w:rsidR="0066388D">
              <w:rPr>
                <w:rFonts w:ascii="Times New Roman" w:hAnsi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3969" w:type="dxa"/>
          </w:tcPr>
          <w:p w:rsidR="00BF371B" w:rsidRPr="003B60B1" w:rsidRDefault="0066388D" w:rsidP="00BF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Проведение практического тура олимпиады 9 классы</w:t>
            </w:r>
          </w:p>
        </w:tc>
        <w:tc>
          <w:tcPr>
            <w:tcW w:w="3828" w:type="dxa"/>
          </w:tcPr>
          <w:p w:rsidR="00BF371B" w:rsidRPr="003B60B1" w:rsidRDefault="0066388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>
              <w:rPr>
                <w:rFonts w:ascii="Times New Roman" w:hAnsi="Times New Roman"/>
                <w:sz w:val="24"/>
                <w:szCs w:val="24"/>
              </w:rPr>
              <w:t>, территория</w:t>
            </w:r>
          </w:p>
        </w:tc>
      </w:tr>
      <w:tr w:rsidR="004B0226" w:rsidRPr="003B60B1" w:rsidTr="00606C97">
        <w:tc>
          <w:tcPr>
            <w:tcW w:w="1843" w:type="dxa"/>
          </w:tcPr>
          <w:p w:rsidR="004B0226" w:rsidRPr="003B60B1" w:rsidRDefault="004B0226" w:rsidP="0050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="0050585D" w:rsidRPr="003B60B1">
              <w:rPr>
                <w:rFonts w:ascii="Times New Roman" w:hAnsi="Times New Roman"/>
                <w:sz w:val="24"/>
                <w:szCs w:val="24"/>
              </w:rPr>
              <w:t>6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50585D" w:rsidRPr="003B60B1">
              <w:rPr>
                <w:rFonts w:ascii="Times New Roman" w:hAnsi="Times New Roman"/>
                <w:sz w:val="24"/>
                <w:szCs w:val="24"/>
              </w:rPr>
              <w:t>20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-1</w:t>
            </w:r>
            <w:r w:rsidR="00996ABE" w:rsidRPr="003B60B1">
              <w:rPr>
                <w:rFonts w:ascii="Times New Roman" w:hAnsi="Times New Roman"/>
                <w:sz w:val="24"/>
                <w:szCs w:val="24"/>
              </w:rPr>
              <w:t>9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</w:t>
            </w:r>
            <w:r w:rsidR="00996ABE" w:rsidRPr="003B60B1">
              <w:rPr>
                <w:rFonts w:ascii="Times New Roman" w:hAnsi="Times New Roman"/>
                <w:sz w:val="24"/>
                <w:szCs w:val="24"/>
              </w:rPr>
              <w:t>0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B0226" w:rsidRPr="003B60B1" w:rsidRDefault="00996ABE" w:rsidP="00996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Экскурсионная</w:t>
            </w:r>
            <w:r w:rsidR="004B0226" w:rsidRPr="003B60B1">
              <w:rPr>
                <w:rFonts w:ascii="Times New Roman" w:hAnsi="Times New Roman"/>
                <w:sz w:val="24"/>
                <w:szCs w:val="24"/>
              </w:rPr>
              <w:t xml:space="preserve"> программа для участников (10 - 11 классы)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B0226" w:rsidRPr="003B60B1" w:rsidRDefault="00BF371B" w:rsidP="00BF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г. Белгород: краеведческий музей, художественный музей, музей – диорама «Курская битва»</w:t>
            </w:r>
          </w:p>
        </w:tc>
      </w:tr>
      <w:tr w:rsidR="00996ABE" w:rsidRPr="003B60B1" w:rsidTr="00606C97">
        <w:tc>
          <w:tcPr>
            <w:tcW w:w="1843" w:type="dxa"/>
          </w:tcPr>
          <w:p w:rsidR="00996ABE" w:rsidRPr="003B60B1" w:rsidRDefault="00996ABE" w:rsidP="00996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19.00 – 19.40</w:t>
            </w:r>
          </w:p>
        </w:tc>
        <w:tc>
          <w:tcPr>
            <w:tcW w:w="3969" w:type="dxa"/>
          </w:tcPr>
          <w:p w:rsidR="00996ABE" w:rsidRPr="003B60B1" w:rsidRDefault="00996ABE" w:rsidP="0066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Переезд  участников  олимпиады (9 </w:t>
            </w:r>
            <w:r w:rsidR="007D589F">
              <w:rPr>
                <w:rFonts w:ascii="Times New Roman" w:hAnsi="Times New Roman"/>
                <w:sz w:val="24"/>
                <w:szCs w:val="24"/>
              </w:rPr>
              <w:t>–</w:t>
            </w:r>
            <w:r w:rsidR="0066388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7D5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6388D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D58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589F"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  <w:r w:rsidR="007D58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местам </w:t>
            </w:r>
            <w:r w:rsidR="0066388D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3828" w:type="dxa"/>
          </w:tcPr>
          <w:p w:rsidR="00996ABE" w:rsidRPr="003B60B1" w:rsidRDefault="00996ABE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5D" w:rsidRPr="003B60B1" w:rsidTr="00606C97">
        <w:trPr>
          <w:trHeight w:val="391"/>
        </w:trPr>
        <w:tc>
          <w:tcPr>
            <w:tcW w:w="1843" w:type="dxa"/>
          </w:tcPr>
          <w:p w:rsidR="0050585D" w:rsidRPr="003B60B1" w:rsidRDefault="0050585D" w:rsidP="00996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19.40–20.20</w:t>
            </w:r>
          </w:p>
        </w:tc>
        <w:tc>
          <w:tcPr>
            <w:tcW w:w="3969" w:type="dxa"/>
          </w:tcPr>
          <w:p w:rsidR="0050585D" w:rsidRPr="003B60B1" w:rsidRDefault="0050585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8" w:type="dxa"/>
          </w:tcPr>
          <w:p w:rsidR="0050585D" w:rsidRPr="003B60B1" w:rsidRDefault="0050585D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50585D" w:rsidRPr="003B60B1" w:rsidTr="00606C97">
        <w:trPr>
          <w:trHeight w:val="696"/>
        </w:trPr>
        <w:tc>
          <w:tcPr>
            <w:tcW w:w="1843" w:type="dxa"/>
          </w:tcPr>
          <w:p w:rsidR="0050585D" w:rsidRPr="003B60B1" w:rsidRDefault="0050585D" w:rsidP="00996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20.30 - 21.30</w:t>
            </w:r>
          </w:p>
        </w:tc>
        <w:tc>
          <w:tcPr>
            <w:tcW w:w="3969" w:type="dxa"/>
          </w:tcPr>
          <w:p w:rsidR="0050585D" w:rsidRPr="003B60B1" w:rsidRDefault="0050585D" w:rsidP="00996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  <w:r w:rsidR="007D589F">
              <w:rPr>
                <w:rFonts w:ascii="Times New Roman" w:hAnsi="Times New Roman"/>
                <w:sz w:val="24"/>
                <w:szCs w:val="24"/>
              </w:rPr>
              <w:t xml:space="preserve"> для участников олимпиады (по желанию)</w:t>
            </w:r>
          </w:p>
        </w:tc>
        <w:tc>
          <w:tcPr>
            <w:tcW w:w="3828" w:type="dxa"/>
          </w:tcPr>
          <w:p w:rsidR="0050585D" w:rsidRPr="003B60B1" w:rsidRDefault="0050585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50585D" w:rsidRPr="003B60B1" w:rsidTr="00854CAE">
        <w:trPr>
          <w:trHeight w:val="64"/>
        </w:trPr>
        <w:tc>
          <w:tcPr>
            <w:tcW w:w="9640" w:type="dxa"/>
            <w:gridSpan w:val="3"/>
          </w:tcPr>
          <w:p w:rsidR="0050585D" w:rsidRPr="003B60B1" w:rsidRDefault="0050585D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Для сопровождающих</w:t>
            </w:r>
          </w:p>
        </w:tc>
      </w:tr>
      <w:tr w:rsidR="0050585D" w:rsidRPr="003B60B1" w:rsidTr="00854CAE">
        <w:trPr>
          <w:trHeight w:val="244"/>
        </w:trPr>
        <w:tc>
          <w:tcPr>
            <w:tcW w:w="1843" w:type="dxa"/>
          </w:tcPr>
          <w:p w:rsidR="0050585D" w:rsidRPr="003B60B1" w:rsidRDefault="0050585D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  <w:p w:rsidR="0050585D" w:rsidRPr="003B60B1" w:rsidRDefault="0050585D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585D" w:rsidRPr="003B60B1" w:rsidRDefault="009A60E7" w:rsidP="00D3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Обзорная экскурсия </w:t>
            </w:r>
            <w:r w:rsidR="0050585D" w:rsidRPr="003B60B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28" w:type="dxa"/>
          </w:tcPr>
          <w:p w:rsidR="0050585D" w:rsidRPr="003B60B1" w:rsidRDefault="009A60E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г. Белгород, г. Шебекино</w:t>
            </w:r>
          </w:p>
        </w:tc>
      </w:tr>
      <w:tr w:rsidR="0050585D" w:rsidRPr="003B60B1" w:rsidTr="00854CAE">
        <w:trPr>
          <w:trHeight w:val="244"/>
        </w:trPr>
        <w:tc>
          <w:tcPr>
            <w:tcW w:w="1843" w:type="dxa"/>
          </w:tcPr>
          <w:p w:rsidR="0050585D" w:rsidRPr="003B60B1" w:rsidRDefault="009A60E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20.30 – 21. 00</w:t>
            </w:r>
          </w:p>
        </w:tc>
        <w:tc>
          <w:tcPr>
            <w:tcW w:w="3969" w:type="dxa"/>
          </w:tcPr>
          <w:p w:rsidR="0050585D" w:rsidRPr="003B60B1" w:rsidRDefault="009A60E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Организационное собрание с сопровождающими</w:t>
            </w:r>
          </w:p>
        </w:tc>
        <w:tc>
          <w:tcPr>
            <w:tcW w:w="3828" w:type="dxa"/>
          </w:tcPr>
          <w:p w:rsidR="0050585D" w:rsidRPr="003B60B1" w:rsidRDefault="009A60E7" w:rsidP="00606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B12C9B" w:rsidRDefault="00B12C9B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Pr="003B60B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DE" w:rsidRDefault="00854CAE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1">
        <w:rPr>
          <w:rFonts w:ascii="Times New Roman" w:hAnsi="Times New Roman"/>
          <w:b/>
          <w:sz w:val="24"/>
          <w:szCs w:val="24"/>
        </w:rPr>
        <w:t>2</w:t>
      </w:r>
      <w:r w:rsidR="00B919C5">
        <w:rPr>
          <w:rFonts w:ascii="Times New Roman" w:hAnsi="Times New Roman"/>
          <w:b/>
          <w:sz w:val="24"/>
          <w:szCs w:val="24"/>
        </w:rPr>
        <w:t>5</w:t>
      </w:r>
      <w:r w:rsidR="00430FDE" w:rsidRPr="003B60B1">
        <w:rPr>
          <w:rFonts w:ascii="Times New Roman" w:hAnsi="Times New Roman"/>
          <w:b/>
          <w:sz w:val="24"/>
          <w:szCs w:val="24"/>
        </w:rPr>
        <w:t>.04.201</w:t>
      </w:r>
      <w:r w:rsidR="00B919C5">
        <w:rPr>
          <w:rFonts w:ascii="Times New Roman" w:hAnsi="Times New Roman"/>
          <w:b/>
          <w:sz w:val="24"/>
          <w:szCs w:val="24"/>
        </w:rPr>
        <w:t>5</w:t>
      </w:r>
      <w:r w:rsidR="00430FDE" w:rsidRPr="003B60B1">
        <w:rPr>
          <w:rFonts w:ascii="Times New Roman" w:hAnsi="Times New Roman"/>
          <w:b/>
          <w:sz w:val="24"/>
          <w:szCs w:val="24"/>
        </w:rPr>
        <w:t xml:space="preserve"> г.</w:t>
      </w:r>
      <w:r w:rsidRPr="003B60B1">
        <w:rPr>
          <w:rFonts w:ascii="Times New Roman" w:hAnsi="Times New Roman"/>
          <w:b/>
          <w:sz w:val="24"/>
          <w:szCs w:val="24"/>
        </w:rPr>
        <w:t>, суббота</w:t>
      </w:r>
    </w:p>
    <w:p w:rsidR="00AD1D61" w:rsidRPr="003B60B1" w:rsidRDefault="00AD1D61" w:rsidP="00430F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4145"/>
        <w:gridCol w:w="3679"/>
      </w:tblGrid>
      <w:tr w:rsidR="00430FDE" w:rsidRPr="003B60B1" w:rsidTr="00606C97">
        <w:tc>
          <w:tcPr>
            <w:tcW w:w="1781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679" w:type="dxa"/>
          </w:tcPr>
          <w:p w:rsidR="00430FDE" w:rsidRPr="003B60B1" w:rsidRDefault="00430FDE" w:rsidP="0043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0FDE" w:rsidRPr="003B60B1" w:rsidTr="00606C97">
        <w:tc>
          <w:tcPr>
            <w:tcW w:w="1781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8.00–9.00</w:t>
            </w:r>
          </w:p>
        </w:tc>
        <w:tc>
          <w:tcPr>
            <w:tcW w:w="4145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79" w:type="dxa"/>
          </w:tcPr>
          <w:p w:rsidR="00430FDE" w:rsidRPr="003B60B1" w:rsidRDefault="009A60E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430FDE" w:rsidRPr="003B60B1" w:rsidTr="00606C97">
        <w:trPr>
          <w:trHeight w:val="626"/>
        </w:trPr>
        <w:tc>
          <w:tcPr>
            <w:tcW w:w="1781" w:type="dxa"/>
          </w:tcPr>
          <w:p w:rsidR="00430FDE" w:rsidRPr="003B60B1" w:rsidRDefault="00430FDE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9.00–1</w:t>
            </w:r>
            <w:r w:rsidR="00C245B8" w:rsidRPr="003B60B1">
              <w:rPr>
                <w:rFonts w:ascii="Times New Roman" w:hAnsi="Times New Roman"/>
                <w:sz w:val="24"/>
                <w:szCs w:val="24"/>
              </w:rPr>
              <w:t>1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430FDE" w:rsidRPr="003B60B1" w:rsidRDefault="00C245B8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Подведение итогов. Определение победителей и призеров (согласно квоте). Написание аналитического отчета жюри</w:t>
            </w:r>
          </w:p>
        </w:tc>
        <w:tc>
          <w:tcPr>
            <w:tcW w:w="3679" w:type="dxa"/>
          </w:tcPr>
          <w:p w:rsidR="00430FDE" w:rsidRPr="003B60B1" w:rsidRDefault="009A60E7" w:rsidP="00C2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</w:t>
            </w:r>
          </w:p>
        </w:tc>
      </w:tr>
      <w:tr w:rsidR="00430FDE" w:rsidRPr="003B60B1" w:rsidTr="00606C97">
        <w:trPr>
          <w:trHeight w:val="626"/>
        </w:trPr>
        <w:tc>
          <w:tcPr>
            <w:tcW w:w="1781" w:type="dxa"/>
          </w:tcPr>
          <w:p w:rsidR="00430FDE" w:rsidRPr="003B60B1" w:rsidRDefault="00C245B8" w:rsidP="00C245B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11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>.00–12.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430FDE" w:rsidRPr="003B60B1" w:rsidRDefault="00C245B8" w:rsidP="00430FD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Подготовка к церемонии закрытия</w:t>
            </w:r>
          </w:p>
        </w:tc>
        <w:tc>
          <w:tcPr>
            <w:tcW w:w="3679" w:type="dxa"/>
          </w:tcPr>
          <w:p w:rsidR="00430FDE" w:rsidRPr="003B60B1" w:rsidRDefault="00430FDE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5B8" w:rsidRPr="003B60B1" w:rsidTr="00606C97">
        <w:tc>
          <w:tcPr>
            <w:tcW w:w="1781" w:type="dxa"/>
          </w:tcPr>
          <w:p w:rsidR="00C245B8" w:rsidRPr="003B60B1" w:rsidRDefault="00C245B8" w:rsidP="00430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4145" w:type="dxa"/>
          </w:tcPr>
          <w:p w:rsidR="00C245B8" w:rsidRPr="003B60B1" w:rsidRDefault="00C245B8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Торжественное закрытие Олимпиады школьников по основам безопасности жи</w:t>
            </w:r>
            <w:r w:rsidR="009A60E7" w:rsidRPr="003B6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3679" w:type="dxa"/>
          </w:tcPr>
          <w:p w:rsidR="00C245B8" w:rsidRPr="003B60B1" w:rsidRDefault="009A60E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концертный зал</w:t>
            </w:r>
          </w:p>
        </w:tc>
      </w:tr>
      <w:tr w:rsidR="00430FDE" w:rsidRPr="003B60B1" w:rsidTr="00606C97">
        <w:tc>
          <w:tcPr>
            <w:tcW w:w="1781" w:type="dxa"/>
          </w:tcPr>
          <w:p w:rsidR="00430FDE" w:rsidRPr="003B60B1" w:rsidRDefault="00C245B8" w:rsidP="00C24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</w:t>
            </w:r>
            <w:r w:rsidR="00430FDE" w:rsidRPr="003B60B1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4145" w:type="dxa"/>
          </w:tcPr>
          <w:p w:rsidR="00430FDE" w:rsidRPr="003B60B1" w:rsidRDefault="00C245B8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79" w:type="dxa"/>
          </w:tcPr>
          <w:p w:rsidR="00430FDE" w:rsidRPr="003B60B1" w:rsidRDefault="009A60E7" w:rsidP="0043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9B58EA" w:rsidRPr="003B60B1" w:rsidTr="00606C97">
        <w:tc>
          <w:tcPr>
            <w:tcW w:w="1781" w:type="dxa"/>
          </w:tcPr>
          <w:p w:rsidR="009B58EA" w:rsidRPr="003B60B1" w:rsidRDefault="009B58EA" w:rsidP="009B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4145" w:type="dxa"/>
          </w:tcPr>
          <w:p w:rsidR="009B58EA" w:rsidRPr="003B60B1" w:rsidRDefault="009B58EA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679" w:type="dxa"/>
          </w:tcPr>
          <w:p w:rsidR="009B58EA" w:rsidRPr="003B60B1" w:rsidRDefault="009A60E7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AD1D61" w:rsidRPr="003B60B1" w:rsidTr="00606C97">
        <w:tc>
          <w:tcPr>
            <w:tcW w:w="1781" w:type="dxa"/>
          </w:tcPr>
          <w:p w:rsidR="00AD1D61" w:rsidRPr="003B60B1" w:rsidRDefault="00AD1D61" w:rsidP="009B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4145" w:type="dxa"/>
          </w:tcPr>
          <w:p w:rsidR="00AD1D61" w:rsidRPr="003B60B1" w:rsidRDefault="00AD1D61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679" w:type="dxa"/>
          </w:tcPr>
          <w:p w:rsidR="00AD1D61" w:rsidRPr="003B60B1" w:rsidRDefault="00AD1D61" w:rsidP="0060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  <w:r>
              <w:rPr>
                <w:rFonts w:ascii="Times New Roman" w:hAnsi="Times New Roman"/>
                <w:sz w:val="24"/>
                <w:szCs w:val="24"/>
              </w:rPr>
              <w:t>, столовая</w:t>
            </w:r>
          </w:p>
        </w:tc>
      </w:tr>
    </w:tbl>
    <w:p w:rsidR="00AD1D61" w:rsidRDefault="00AD1D61" w:rsidP="00AD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D61" w:rsidRDefault="00AD1D61" w:rsidP="00AD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0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3B60B1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5</w:t>
      </w:r>
      <w:r w:rsidRPr="003B60B1">
        <w:rPr>
          <w:rFonts w:ascii="Times New Roman" w:hAnsi="Times New Roman"/>
          <w:b/>
          <w:sz w:val="24"/>
          <w:szCs w:val="24"/>
        </w:rPr>
        <w:t xml:space="preserve"> г., </w:t>
      </w:r>
      <w:r>
        <w:rPr>
          <w:rFonts w:ascii="Times New Roman" w:hAnsi="Times New Roman"/>
          <w:b/>
          <w:sz w:val="24"/>
          <w:szCs w:val="24"/>
        </w:rPr>
        <w:t>воскресенье</w:t>
      </w:r>
    </w:p>
    <w:p w:rsidR="00AD1D61" w:rsidRPr="003B60B1" w:rsidRDefault="00AD1D61" w:rsidP="00AD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4145"/>
        <w:gridCol w:w="3679"/>
      </w:tblGrid>
      <w:tr w:rsidR="00AD1D61" w:rsidRPr="003B60B1" w:rsidTr="00F07AFC">
        <w:tc>
          <w:tcPr>
            <w:tcW w:w="1781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</w:tcPr>
          <w:p w:rsidR="00AD1D61" w:rsidRPr="003B60B1" w:rsidRDefault="00AD1D61" w:rsidP="00F0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3679" w:type="dxa"/>
          </w:tcPr>
          <w:p w:rsidR="00AD1D61" w:rsidRPr="003B60B1" w:rsidRDefault="00AD1D61" w:rsidP="00F07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D1D61" w:rsidRPr="003B60B1" w:rsidTr="00F07AFC">
        <w:tc>
          <w:tcPr>
            <w:tcW w:w="1781" w:type="dxa"/>
          </w:tcPr>
          <w:p w:rsidR="00AD1D61" w:rsidRPr="003B60B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8.00–9.00</w:t>
            </w:r>
          </w:p>
        </w:tc>
        <w:tc>
          <w:tcPr>
            <w:tcW w:w="4145" w:type="dxa"/>
          </w:tcPr>
          <w:p w:rsidR="00AD1D61" w:rsidRPr="003B60B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79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AD1D61" w:rsidRPr="003B60B1" w:rsidTr="00F07AFC">
        <w:trPr>
          <w:trHeight w:val="626"/>
        </w:trPr>
        <w:tc>
          <w:tcPr>
            <w:tcW w:w="1781" w:type="dxa"/>
          </w:tcPr>
          <w:p w:rsidR="00AD1D61" w:rsidRPr="00AD1D6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D6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45" w:type="dxa"/>
          </w:tcPr>
          <w:p w:rsidR="00AD1D61" w:rsidRPr="003B60B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679" w:type="dxa"/>
          </w:tcPr>
          <w:p w:rsidR="00AD1D61" w:rsidRPr="003B60B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  <w:tr w:rsidR="00AD1D61" w:rsidRPr="003B60B1" w:rsidTr="00F07AFC">
        <w:tc>
          <w:tcPr>
            <w:tcW w:w="1781" w:type="dxa"/>
          </w:tcPr>
          <w:p w:rsidR="00AD1D61" w:rsidRPr="003B60B1" w:rsidRDefault="00AD1D61" w:rsidP="00F07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4145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679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гимназия-интернат, столовая</w:t>
            </w:r>
          </w:p>
        </w:tc>
      </w:tr>
      <w:tr w:rsidR="00AD1D61" w:rsidRPr="003B60B1" w:rsidTr="00F07AFC">
        <w:tc>
          <w:tcPr>
            <w:tcW w:w="1781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B60B1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4145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</w:tcPr>
          <w:p w:rsidR="00AD1D61" w:rsidRPr="003B60B1" w:rsidRDefault="00AD1D61" w:rsidP="00F0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1">
              <w:rPr>
                <w:rFonts w:ascii="Times New Roman" w:hAnsi="Times New Roman"/>
                <w:sz w:val="24"/>
                <w:szCs w:val="24"/>
              </w:rPr>
              <w:t>БГТУ им. В.Г. Шухова, БЮЛИ, Шебекинская гимназия-интернат</w:t>
            </w:r>
          </w:p>
        </w:tc>
      </w:tr>
    </w:tbl>
    <w:p w:rsidR="00430FDE" w:rsidRPr="003B60B1" w:rsidRDefault="00430FDE" w:rsidP="009B58EA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30FDE" w:rsidRPr="003B60B1" w:rsidSect="003B60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6"/>
    <w:rsid w:val="00064F86"/>
    <w:rsid w:val="00075B14"/>
    <w:rsid w:val="000A5DA0"/>
    <w:rsid w:val="001172E3"/>
    <w:rsid w:val="001B731F"/>
    <w:rsid w:val="001C52FD"/>
    <w:rsid w:val="001D2673"/>
    <w:rsid w:val="001F4BD2"/>
    <w:rsid w:val="00240B71"/>
    <w:rsid w:val="00252E97"/>
    <w:rsid w:val="0027793C"/>
    <w:rsid w:val="003877BC"/>
    <w:rsid w:val="003B60B1"/>
    <w:rsid w:val="004048F6"/>
    <w:rsid w:val="00430FDE"/>
    <w:rsid w:val="00447B3B"/>
    <w:rsid w:val="00474F96"/>
    <w:rsid w:val="004757A3"/>
    <w:rsid w:val="004B0226"/>
    <w:rsid w:val="004C2B8D"/>
    <w:rsid w:val="0050585D"/>
    <w:rsid w:val="00532EAE"/>
    <w:rsid w:val="005671FD"/>
    <w:rsid w:val="00606C97"/>
    <w:rsid w:val="006440E3"/>
    <w:rsid w:val="0066388D"/>
    <w:rsid w:val="00746C70"/>
    <w:rsid w:val="00794DB7"/>
    <w:rsid w:val="007D589F"/>
    <w:rsid w:val="007F4B57"/>
    <w:rsid w:val="00854CAE"/>
    <w:rsid w:val="008A2820"/>
    <w:rsid w:val="008C0069"/>
    <w:rsid w:val="008D4535"/>
    <w:rsid w:val="0096058C"/>
    <w:rsid w:val="00970D42"/>
    <w:rsid w:val="00985D93"/>
    <w:rsid w:val="00996ABE"/>
    <w:rsid w:val="009A60E7"/>
    <w:rsid w:val="009B58EA"/>
    <w:rsid w:val="009C2FBA"/>
    <w:rsid w:val="00A173FC"/>
    <w:rsid w:val="00A46EB8"/>
    <w:rsid w:val="00A52B5A"/>
    <w:rsid w:val="00A96CB0"/>
    <w:rsid w:val="00AD1D61"/>
    <w:rsid w:val="00AE20C8"/>
    <w:rsid w:val="00B12C9B"/>
    <w:rsid w:val="00B60FCC"/>
    <w:rsid w:val="00B919C5"/>
    <w:rsid w:val="00BA02AD"/>
    <w:rsid w:val="00BF371B"/>
    <w:rsid w:val="00C245B8"/>
    <w:rsid w:val="00C75E5E"/>
    <w:rsid w:val="00CA3937"/>
    <w:rsid w:val="00CC1BDA"/>
    <w:rsid w:val="00D30495"/>
    <w:rsid w:val="00D72371"/>
    <w:rsid w:val="00DA1D0B"/>
    <w:rsid w:val="00DA1D87"/>
    <w:rsid w:val="00DA1FFC"/>
    <w:rsid w:val="00DE28B7"/>
    <w:rsid w:val="00E2204E"/>
    <w:rsid w:val="00E309D2"/>
    <w:rsid w:val="00E617D4"/>
    <w:rsid w:val="00E80D52"/>
    <w:rsid w:val="00E87D85"/>
    <w:rsid w:val="00ED0BE6"/>
    <w:rsid w:val="00EF6814"/>
    <w:rsid w:val="00FB78A8"/>
    <w:rsid w:val="00FD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</dc:creator>
  <cp:lastModifiedBy>Свешникова Нина Аркадьевна</cp:lastModifiedBy>
  <cp:revision>2</cp:revision>
  <cp:lastPrinted>2015-02-13T09:31:00Z</cp:lastPrinted>
  <dcterms:created xsi:type="dcterms:W3CDTF">2015-02-13T14:46:00Z</dcterms:created>
  <dcterms:modified xsi:type="dcterms:W3CDTF">2015-02-13T14:46:00Z</dcterms:modified>
</cp:coreProperties>
</file>