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147"/>
        <w:gridCol w:w="6206"/>
      </w:tblGrid>
      <w:tr w:rsidR="00664171" w:rsidRPr="00B14D10" w:rsidTr="00933764">
        <w:tc>
          <w:tcPr>
            <w:tcW w:w="2979" w:type="pct"/>
          </w:tcPr>
          <w:p w:rsidR="00664171" w:rsidRPr="00C37E90" w:rsidRDefault="00664171" w:rsidP="00933764">
            <w:pPr>
              <w:rPr>
                <w:lang w:val="en-US"/>
              </w:rPr>
            </w:pPr>
          </w:p>
        </w:tc>
        <w:tc>
          <w:tcPr>
            <w:tcW w:w="2021" w:type="pct"/>
          </w:tcPr>
          <w:p w:rsidR="00443ECC" w:rsidRPr="002E0178" w:rsidRDefault="00443ECC" w:rsidP="002E0178">
            <w:pPr>
              <w:jc w:val="right"/>
              <w:rPr>
                <w:b/>
              </w:rPr>
            </w:pPr>
            <w:r w:rsidRPr="002E0178">
              <w:t xml:space="preserve">                                            </w:t>
            </w:r>
            <w:r w:rsidR="00664171" w:rsidRPr="002E0178">
              <w:t>Приложение</w:t>
            </w:r>
          </w:p>
          <w:p w:rsidR="00664171" w:rsidRPr="00C37E90" w:rsidRDefault="00664171" w:rsidP="0027784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B0213" w:rsidRDefault="00DB0213" w:rsidP="00664171">
      <w:pPr>
        <w:jc w:val="center"/>
        <w:rPr>
          <w:b/>
          <w:sz w:val="28"/>
          <w:szCs w:val="28"/>
        </w:rPr>
      </w:pPr>
      <w:r w:rsidRPr="00DB0213">
        <w:rPr>
          <w:b/>
          <w:sz w:val="28"/>
          <w:szCs w:val="28"/>
        </w:rPr>
        <w:t xml:space="preserve">Список </w:t>
      </w:r>
      <w:r w:rsidR="00277849" w:rsidRPr="00DB0213">
        <w:rPr>
          <w:b/>
          <w:sz w:val="28"/>
          <w:szCs w:val="28"/>
        </w:rPr>
        <w:t xml:space="preserve">участников </w:t>
      </w:r>
      <w:r w:rsidRPr="00DB0213">
        <w:rPr>
          <w:b/>
          <w:sz w:val="28"/>
          <w:szCs w:val="28"/>
        </w:rPr>
        <w:t>с результатами</w:t>
      </w:r>
      <w:r>
        <w:rPr>
          <w:sz w:val="28"/>
          <w:szCs w:val="28"/>
        </w:rPr>
        <w:t xml:space="preserve"> </w:t>
      </w:r>
      <w:r w:rsidR="00664171" w:rsidRPr="00BD1CFD">
        <w:rPr>
          <w:b/>
          <w:sz w:val="28"/>
          <w:szCs w:val="28"/>
        </w:rPr>
        <w:t xml:space="preserve">регионального этапа </w:t>
      </w:r>
      <w:proofErr w:type="gramStart"/>
      <w:r w:rsidR="00664171" w:rsidRPr="00BD1CFD">
        <w:rPr>
          <w:b/>
          <w:sz w:val="28"/>
          <w:szCs w:val="28"/>
        </w:rPr>
        <w:t>всероссийской</w:t>
      </w:r>
      <w:proofErr w:type="gramEnd"/>
      <w:r w:rsidR="00664171" w:rsidRPr="00BD1CFD">
        <w:rPr>
          <w:b/>
          <w:sz w:val="28"/>
          <w:szCs w:val="28"/>
        </w:rPr>
        <w:t xml:space="preserve"> олимпиады школьников</w:t>
      </w:r>
    </w:p>
    <w:p w:rsidR="00664171" w:rsidRDefault="00664171" w:rsidP="00664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2E0178">
        <w:rPr>
          <w:b/>
          <w:sz w:val="28"/>
          <w:szCs w:val="28"/>
        </w:rPr>
        <w:t>14/</w:t>
      </w:r>
      <w:r>
        <w:rPr>
          <w:b/>
          <w:sz w:val="28"/>
          <w:szCs w:val="28"/>
        </w:rPr>
        <w:t>1</w:t>
      </w:r>
      <w:r w:rsidR="00443EC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2E0178">
        <w:rPr>
          <w:b/>
          <w:sz w:val="28"/>
          <w:szCs w:val="28"/>
        </w:rPr>
        <w:t xml:space="preserve">учебного </w:t>
      </w:r>
      <w:r>
        <w:rPr>
          <w:b/>
          <w:sz w:val="28"/>
          <w:szCs w:val="28"/>
        </w:rPr>
        <w:t>года</w:t>
      </w:r>
    </w:p>
    <w:p w:rsidR="00664171" w:rsidRDefault="00664171" w:rsidP="00664171">
      <w:pPr>
        <w:jc w:val="center"/>
        <w:rPr>
          <w:b/>
          <w:sz w:val="28"/>
          <w:szCs w:val="28"/>
        </w:rPr>
      </w:pPr>
      <w:r w:rsidRPr="00BD1CF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_____</w:t>
      </w:r>
      <w:r w:rsidR="002E0178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_________________ класс_________</w:t>
      </w:r>
    </w:p>
    <w:p w:rsidR="00664171" w:rsidRDefault="002E0178" w:rsidP="002E017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="00664171" w:rsidRPr="00AF402F">
        <w:rPr>
          <w:sz w:val="18"/>
          <w:szCs w:val="18"/>
        </w:rPr>
        <w:t>(</w:t>
      </w:r>
      <w:r w:rsidR="00664171" w:rsidRPr="00C72B3C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 xml:space="preserve">общеобразовательного </w:t>
      </w:r>
      <w:r w:rsidR="00664171" w:rsidRPr="00C72B3C">
        <w:rPr>
          <w:sz w:val="18"/>
          <w:szCs w:val="18"/>
        </w:rPr>
        <w:t>предмета)</w:t>
      </w:r>
      <w:r w:rsidR="00664171">
        <w:rPr>
          <w:sz w:val="18"/>
          <w:szCs w:val="18"/>
        </w:rPr>
        <w:t xml:space="preserve"> </w:t>
      </w:r>
    </w:p>
    <w:p w:rsidR="00664171" w:rsidRDefault="00664171" w:rsidP="00664171">
      <w:pPr>
        <w:jc w:val="center"/>
        <w:rPr>
          <w:b/>
        </w:rPr>
      </w:pPr>
      <w:r>
        <w:rPr>
          <w:b/>
        </w:rPr>
        <w:t>______________________________________________</w:t>
      </w:r>
    </w:p>
    <w:p w:rsidR="00664171" w:rsidRDefault="00664171" w:rsidP="00664171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(дата проведения регионального этапа </w:t>
      </w:r>
      <w:r w:rsidR="00721E1A">
        <w:rPr>
          <w:sz w:val="20"/>
          <w:szCs w:val="20"/>
        </w:rPr>
        <w:t>олимпиады)</w:t>
      </w:r>
    </w:p>
    <w:p w:rsidR="00664171" w:rsidRDefault="00664171" w:rsidP="00664171">
      <w:pPr>
        <w:jc w:val="center"/>
      </w:pPr>
      <w:r>
        <w:t>_______________________________________________</w:t>
      </w:r>
    </w:p>
    <w:p w:rsidR="00664171" w:rsidRDefault="00664171" w:rsidP="00664171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>(название субъекта Российской Федерации)</w:t>
      </w:r>
    </w:p>
    <w:p w:rsidR="00664171" w:rsidRDefault="00664171" w:rsidP="00664171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 w:rsidR="002E0178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</w:t>
      </w:r>
    </w:p>
    <w:p w:rsidR="00664171" w:rsidRPr="00C72B3C" w:rsidRDefault="00664171" w:rsidP="0066417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(общее количество участников регионального этапа по </w:t>
      </w:r>
      <w:r w:rsidR="002E0178">
        <w:rPr>
          <w:sz w:val="20"/>
          <w:szCs w:val="20"/>
        </w:rPr>
        <w:t xml:space="preserve">общеобразовательному </w:t>
      </w:r>
      <w:r>
        <w:rPr>
          <w:sz w:val="20"/>
          <w:szCs w:val="20"/>
        </w:rPr>
        <w:t>предмету)</w:t>
      </w:r>
    </w:p>
    <w:p w:rsidR="00664171" w:rsidRPr="00F71B10" w:rsidRDefault="00664171" w:rsidP="00664171"/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230"/>
        <w:gridCol w:w="1505"/>
        <w:gridCol w:w="1505"/>
        <w:gridCol w:w="961"/>
        <w:gridCol w:w="1276"/>
        <w:gridCol w:w="1417"/>
        <w:gridCol w:w="1559"/>
        <w:gridCol w:w="2127"/>
        <w:gridCol w:w="1134"/>
        <w:gridCol w:w="1276"/>
        <w:gridCol w:w="1134"/>
      </w:tblGrid>
      <w:tr w:rsidR="000B5D85" w:rsidRPr="00954B1E" w:rsidTr="004B4052">
        <w:trPr>
          <w:trHeight w:val="869"/>
        </w:trPr>
        <w:tc>
          <w:tcPr>
            <w:tcW w:w="577" w:type="dxa"/>
            <w:shd w:val="clear" w:color="auto" w:fill="auto"/>
            <w:noWrap/>
            <w:vAlign w:val="center"/>
          </w:tcPr>
          <w:p w:rsidR="000B5D85" w:rsidRPr="00954B1E" w:rsidRDefault="000B5D85" w:rsidP="00FC208D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№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0B5D85" w:rsidRPr="00954B1E" w:rsidRDefault="000B5D85" w:rsidP="00933764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Фамилия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0B5D85" w:rsidRPr="00954B1E" w:rsidRDefault="000B5D85" w:rsidP="00933764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Имя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0B5D85" w:rsidRPr="00954B1E" w:rsidRDefault="000B5D85" w:rsidP="00933764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Отчество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B5D85" w:rsidRPr="00954B1E" w:rsidRDefault="000B5D85" w:rsidP="00933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</w:p>
        </w:tc>
        <w:tc>
          <w:tcPr>
            <w:tcW w:w="1276" w:type="dxa"/>
            <w:vAlign w:val="center"/>
          </w:tcPr>
          <w:p w:rsidR="000B5D85" w:rsidRDefault="000B5D85" w:rsidP="00443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  <w:vAlign w:val="center"/>
          </w:tcPr>
          <w:p w:rsidR="000B5D85" w:rsidRPr="000B5D85" w:rsidRDefault="000B5D85" w:rsidP="00933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1559" w:type="dxa"/>
            <w:vAlign w:val="center"/>
          </w:tcPr>
          <w:p w:rsidR="000B5D85" w:rsidRDefault="000B5D85" w:rsidP="002E0178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0D5D0C">
              <w:rPr>
                <w:sz w:val="20"/>
                <w:szCs w:val="20"/>
              </w:rPr>
              <w:t xml:space="preserve">Ограниченные возможности здоровья </w:t>
            </w:r>
            <w:r w:rsidRPr="002E0178">
              <w:rPr>
                <w:sz w:val="20"/>
                <w:szCs w:val="20"/>
              </w:rPr>
              <w:t>(</w:t>
            </w:r>
            <w:proofErr w:type="gramStart"/>
            <w:r w:rsidRPr="002E0178">
              <w:rPr>
                <w:sz w:val="20"/>
                <w:szCs w:val="20"/>
              </w:rPr>
              <w:t>имеются</w:t>
            </w:r>
            <w:proofErr w:type="gramEnd"/>
            <w:r w:rsidRPr="002E0178">
              <w:rPr>
                <w:sz w:val="20"/>
                <w:szCs w:val="20"/>
              </w:rPr>
              <w:t>/не имеются)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B5D85" w:rsidRDefault="000B5D85" w:rsidP="00721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название </w:t>
            </w:r>
            <w:proofErr w:type="gramStart"/>
            <w:r>
              <w:rPr>
                <w:sz w:val="20"/>
                <w:szCs w:val="20"/>
              </w:rPr>
              <w:t>общеобразовательной</w:t>
            </w:r>
            <w:proofErr w:type="gramEnd"/>
          </w:p>
          <w:p w:rsidR="002E0178" w:rsidRDefault="002E0178" w:rsidP="00721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</w:t>
            </w:r>
          </w:p>
          <w:p w:rsidR="000B5D85" w:rsidRPr="00954B1E" w:rsidRDefault="002E0178" w:rsidP="002E0178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gramStart"/>
            <w:r>
              <w:rPr>
                <w:sz w:val="20"/>
                <w:szCs w:val="20"/>
              </w:rPr>
              <w:t>соответствии</w:t>
            </w:r>
            <w:proofErr w:type="gramEnd"/>
            <w:r>
              <w:rPr>
                <w:sz w:val="20"/>
                <w:szCs w:val="20"/>
              </w:rPr>
              <w:t xml:space="preserve"> с </w:t>
            </w:r>
            <w:r w:rsidR="000B5D85">
              <w:rPr>
                <w:sz w:val="20"/>
                <w:szCs w:val="20"/>
              </w:rPr>
              <w:t>устав</w:t>
            </w:r>
            <w:r>
              <w:rPr>
                <w:sz w:val="20"/>
                <w:szCs w:val="20"/>
              </w:rPr>
              <w:t>ом)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5D85" w:rsidRPr="00954B1E" w:rsidRDefault="000B5D85" w:rsidP="00721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54B1E">
              <w:rPr>
                <w:sz w:val="20"/>
                <w:szCs w:val="20"/>
              </w:rPr>
              <w:t>ласс обучения</w:t>
            </w:r>
          </w:p>
        </w:tc>
        <w:tc>
          <w:tcPr>
            <w:tcW w:w="1276" w:type="dxa"/>
            <w:vAlign w:val="center"/>
          </w:tcPr>
          <w:p w:rsidR="000B5D85" w:rsidRPr="004B4052" w:rsidRDefault="004B4052" w:rsidP="000B5D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Статус участника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vAlign w:val="center"/>
          </w:tcPr>
          <w:p w:rsidR="000B5D85" w:rsidRPr="00954B1E" w:rsidRDefault="000B5D85" w:rsidP="000B5D85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Результат (</w:t>
            </w:r>
            <w:r>
              <w:rPr>
                <w:sz w:val="20"/>
                <w:szCs w:val="20"/>
              </w:rPr>
              <w:t>б</w:t>
            </w:r>
            <w:r w:rsidRPr="00954B1E">
              <w:rPr>
                <w:sz w:val="20"/>
                <w:szCs w:val="20"/>
              </w:rPr>
              <w:t>алл)</w:t>
            </w:r>
          </w:p>
        </w:tc>
      </w:tr>
      <w:tr w:rsidR="000B5D85" w:rsidRPr="00954B1E" w:rsidTr="004B4052">
        <w:trPr>
          <w:trHeight w:val="399"/>
        </w:trPr>
        <w:tc>
          <w:tcPr>
            <w:tcW w:w="577" w:type="dxa"/>
            <w:shd w:val="clear" w:color="auto" w:fill="auto"/>
            <w:noWrap/>
            <w:vAlign w:val="center"/>
          </w:tcPr>
          <w:p w:rsidR="000B5D85" w:rsidRPr="00954B1E" w:rsidRDefault="000B5D85" w:rsidP="00FC208D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0B5D85" w:rsidRPr="00954B1E" w:rsidRDefault="000B5D85" w:rsidP="0093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0B5D85" w:rsidRPr="00954B1E" w:rsidRDefault="000B5D85" w:rsidP="0093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0B5D85" w:rsidRPr="00954B1E" w:rsidRDefault="000B5D85" w:rsidP="0093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0B5D85" w:rsidRPr="00954B1E" w:rsidRDefault="000B5D85" w:rsidP="0093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5D85" w:rsidRPr="00954B1E" w:rsidRDefault="000B5D85" w:rsidP="0093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5D85" w:rsidRPr="00954B1E" w:rsidRDefault="000B5D85" w:rsidP="0093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5D85" w:rsidRPr="00954B1E" w:rsidRDefault="000B5D85" w:rsidP="0093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B5D85" w:rsidRPr="00954B1E" w:rsidRDefault="000B5D85" w:rsidP="0093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5D85" w:rsidRPr="00954B1E" w:rsidRDefault="000B5D85" w:rsidP="0093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5D85" w:rsidRPr="00954B1E" w:rsidRDefault="000B5D85" w:rsidP="0093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D85" w:rsidRPr="00954B1E" w:rsidRDefault="000B5D85" w:rsidP="0093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5D85" w:rsidRPr="00954B1E" w:rsidTr="004B4052">
        <w:trPr>
          <w:trHeight w:val="363"/>
        </w:trPr>
        <w:tc>
          <w:tcPr>
            <w:tcW w:w="577" w:type="dxa"/>
            <w:shd w:val="clear" w:color="auto" w:fill="auto"/>
            <w:noWrap/>
            <w:vAlign w:val="center"/>
          </w:tcPr>
          <w:p w:rsidR="000B5D85" w:rsidRPr="00954B1E" w:rsidRDefault="000B5D85" w:rsidP="00FC208D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0B5D85" w:rsidRPr="00954B1E" w:rsidRDefault="000B5D85" w:rsidP="0093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0B5D85" w:rsidRPr="00954B1E" w:rsidRDefault="000B5D85" w:rsidP="0093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0B5D85" w:rsidRPr="00954B1E" w:rsidRDefault="000B5D85" w:rsidP="0093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0B5D85" w:rsidRPr="00954B1E" w:rsidRDefault="000B5D85" w:rsidP="0093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5D85" w:rsidRPr="00954B1E" w:rsidRDefault="000B5D85" w:rsidP="0093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5D85" w:rsidRPr="00954B1E" w:rsidRDefault="000B5D85" w:rsidP="0093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5D85" w:rsidRPr="00954B1E" w:rsidRDefault="000B5D85" w:rsidP="0093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B5D85" w:rsidRPr="00954B1E" w:rsidRDefault="000B5D85" w:rsidP="0093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5D85" w:rsidRPr="00954B1E" w:rsidRDefault="000B5D85" w:rsidP="0093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5D85" w:rsidRPr="00954B1E" w:rsidRDefault="000B5D85" w:rsidP="0093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D85" w:rsidRPr="00954B1E" w:rsidRDefault="000B5D85" w:rsidP="0093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5D85" w:rsidRPr="00954B1E" w:rsidTr="004B4052">
        <w:trPr>
          <w:trHeight w:val="450"/>
        </w:trPr>
        <w:tc>
          <w:tcPr>
            <w:tcW w:w="577" w:type="dxa"/>
            <w:shd w:val="clear" w:color="auto" w:fill="auto"/>
            <w:noWrap/>
            <w:vAlign w:val="center"/>
          </w:tcPr>
          <w:p w:rsidR="000B5D85" w:rsidRPr="00954B1E" w:rsidRDefault="000B5D85" w:rsidP="00FC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0B5D85" w:rsidRPr="00954B1E" w:rsidRDefault="000B5D85" w:rsidP="0093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0B5D85" w:rsidRPr="00954B1E" w:rsidRDefault="000B5D85" w:rsidP="0093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0B5D85" w:rsidRPr="00954B1E" w:rsidRDefault="000B5D85" w:rsidP="0093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0B5D85" w:rsidRPr="00954B1E" w:rsidRDefault="000B5D85" w:rsidP="0093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5D85" w:rsidRPr="00954B1E" w:rsidRDefault="000B5D85" w:rsidP="0093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5D85" w:rsidRPr="00954B1E" w:rsidRDefault="000B5D85" w:rsidP="0093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5D85" w:rsidRPr="00954B1E" w:rsidRDefault="000B5D85" w:rsidP="0093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B5D85" w:rsidRPr="00954B1E" w:rsidRDefault="000B5D85" w:rsidP="00933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5D85" w:rsidRPr="00954B1E" w:rsidRDefault="000B5D85" w:rsidP="0093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5D85" w:rsidRPr="00954B1E" w:rsidRDefault="000B5D85" w:rsidP="0093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D85" w:rsidRPr="00954B1E" w:rsidRDefault="000B5D85" w:rsidP="00933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64171" w:rsidRDefault="00664171" w:rsidP="00664171"/>
    <w:p w:rsidR="00664171" w:rsidRPr="00DB0213" w:rsidRDefault="00664171" w:rsidP="00664171">
      <w:r w:rsidRPr="00DB0213">
        <w:t xml:space="preserve">Руководитель органа </w:t>
      </w:r>
      <w:r w:rsidR="00721E1A" w:rsidRPr="00DB0213">
        <w:t xml:space="preserve">государственной </w:t>
      </w:r>
      <w:r w:rsidRPr="00DB0213">
        <w:t>власти</w:t>
      </w:r>
    </w:p>
    <w:p w:rsidR="00664171" w:rsidRPr="00DB0213" w:rsidRDefault="00664171" w:rsidP="00664171">
      <w:r w:rsidRPr="00DB0213">
        <w:t>субъекта Российской Федерации, осуществляющего</w:t>
      </w:r>
    </w:p>
    <w:p w:rsidR="00664171" w:rsidRPr="00DB0213" w:rsidRDefault="00721E1A" w:rsidP="00664171">
      <w:r w:rsidRPr="00DB0213">
        <w:t xml:space="preserve">государственное </w:t>
      </w:r>
      <w:r w:rsidR="00664171" w:rsidRPr="00DB0213">
        <w:t>управление в сфере образования        ___________________(Ф.И.О.)</w:t>
      </w:r>
    </w:p>
    <w:p w:rsidR="00664171" w:rsidRPr="00DB0213" w:rsidRDefault="00664171" w:rsidP="00664171">
      <w:r w:rsidRPr="00DB0213">
        <w:t xml:space="preserve">                                                                         </w:t>
      </w:r>
      <w:r w:rsidR="00721E1A" w:rsidRPr="00DB0213">
        <w:t xml:space="preserve">                            </w:t>
      </w:r>
      <w:r w:rsidRPr="00DB0213">
        <w:t>(подпись)</w:t>
      </w:r>
    </w:p>
    <w:p w:rsidR="00664171" w:rsidRPr="003B6FE7" w:rsidRDefault="00664171" w:rsidP="00664171">
      <w:proofErr w:type="spellStart"/>
      <w:r w:rsidRPr="00DB0213">
        <w:rPr>
          <w:b/>
        </w:rPr>
        <w:t>М.п</w:t>
      </w:r>
      <w:proofErr w:type="spellEnd"/>
      <w:r w:rsidRPr="00DB0213">
        <w:t>.</w:t>
      </w:r>
    </w:p>
    <w:p w:rsidR="00664171" w:rsidRDefault="00664171" w:rsidP="00664171"/>
    <w:p w:rsidR="00664171" w:rsidRPr="002E0178" w:rsidRDefault="00664171" w:rsidP="00664171">
      <w:pPr>
        <w:rPr>
          <w:u w:val="single"/>
        </w:rPr>
      </w:pPr>
      <w:r w:rsidRPr="003143A6">
        <w:rPr>
          <w:b/>
          <w:u w:val="single"/>
        </w:rPr>
        <w:t>Примечание</w:t>
      </w:r>
      <w:r>
        <w:rPr>
          <w:u w:val="single"/>
        </w:rPr>
        <w:t>:</w:t>
      </w:r>
    </w:p>
    <w:p w:rsidR="004B4052" w:rsidRPr="004B4052" w:rsidRDefault="004B4052" w:rsidP="004B4052">
      <w:r>
        <w:t>*Статус участник</w:t>
      </w:r>
      <w:r w:rsidR="002E0178">
        <w:t>а - указывается победитель/призё</w:t>
      </w:r>
      <w:r>
        <w:t>р/участник.</w:t>
      </w:r>
    </w:p>
    <w:p w:rsidR="00664171" w:rsidRDefault="00664171" w:rsidP="00664171">
      <w:pPr>
        <w:jc w:val="both"/>
      </w:pPr>
      <w:r w:rsidRPr="00DB0213">
        <w:t xml:space="preserve">Список </w:t>
      </w:r>
      <w:r w:rsidR="00277849" w:rsidRPr="00DB0213">
        <w:t>участников</w:t>
      </w:r>
      <w:r w:rsidR="00277849">
        <w:t xml:space="preserve"> </w:t>
      </w:r>
      <w:r>
        <w:t xml:space="preserve">регионального этапа </w:t>
      </w:r>
      <w:proofErr w:type="gramStart"/>
      <w:r w:rsidRPr="005B7EC9">
        <w:t>всероссийской</w:t>
      </w:r>
      <w:proofErr w:type="gramEnd"/>
      <w:r w:rsidRPr="005B7EC9">
        <w:t xml:space="preserve"> олимпиады школьников</w:t>
      </w:r>
      <w:r>
        <w:t xml:space="preserve"> формируется в порядке убывания </w:t>
      </w:r>
      <w:r w:rsidR="00DB0213">
        <w:t xml:space="preserve">набранных ими </w:t>
      </w:r>
      <w:r>
        <w:t>результатов</w:t>
      </w:r>
      <w:r w:rsidR="002E0178">
        <w:t xml:space="preserve"> (баллов)</w:t>
      </w:r>
      <w:r>
        <w:t xml:space="preserve">. </w:t>
      </w:r>
    </w:p>
    <w:p w:rsidR="0073475C" w:rsidRDefault="0073475C" w:rsidP="00664171">
      <w:pPr>
        <w:jc w:val="both"/>
      </w:pPr>
      <w:r>
        <w:t>В случае равного количества баллов участники (ФИО) заносятся в таблицу в алфавитном порядке.</w:t>
      </w:r>
    </w:p>
    <w:p w:rsidR="00FC208D" w:rsidRDefault="00FC208D" w:rsidP="002E0178">
      <w:pPr>
        <w:jc w:val="both"/>
      </w:pPr>
    </w:p>
    <w:p w:rsidR="002F5ABD" w:rsidRDefault="00FC208D" w:rsidP="002E0178">
      <w:pPr>
        <w:jc w:val="both"/>
      </w:pPr>
      <w:r w:rsidRPr="00FC208D">
        <w:t>По общеобразовательным</w:t>
      </w:r>
      <w:r w:rsidR="002E0178" w:rsidRPr="00FC208D">
        <w:t xml:space="preserve"> </w:t>
      </w:r>
      <w:r w:rsidR="00336B61" w:rsidRPr="00FC208D">
        <w:t>предмета</w:t>
      </w:r>
      <w:r w:rsidRPr="00FC208D">
        <w:t>м</w:t>
      </w:r>
      <w:r w:rsidR="00336B61" w:rsidRPr="00FC208D">
        <w:t xml:space="preserve">, по которым олимпиада проводилась </w:t>
      </w:r>
      <w:r w:rsidR="009C2CBE" w:rsidRPr="00FC208D">
        <w:t xml:space="preserve">по уровням (классам) обучения, </w:t>
      </w:r>
      <w:r w:rsidR="00336B61" w:rsidRPr="00FC208D">
        <w:t xml:space="preserve">список участников </w:t>
      </w:r>
      <w:r>
        <w:t>с результата</w:t>
      </w:r>
      <w:bookmarkStart w:id="0" w:name="_GoBack"/>
      <w:bookmarkEnd w:id="0"/>
      <w:r>
        <w:t xml:space="preserve">ми </w:t>
      </w:r>
      <w:r w:rsidR="00336B61" w:rsidRPr="00FC208D">
        <w:t xml:space="preserve">регионального этапа олимпиады </w:t>
      </w:r>
      <w:r w:rsidR="00721E1A" w:rsidRPr="00FC208D">
        <w:t>предоставляется отдельно по каждому классу.</w:t>
      </w:r>
    </w:p>
    <w:sectPr w:rsidR="002F5ABD" w:rsidSect="00D61084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7EA8"/>
    <w:multiLevelType w:val="hybridMultilevel"/>
    <w:tmpl w:val="D85273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A7AA6"/>
    <w:multiLevelType w:val="hybridMultilevel"/>
    <w:tmpl w:val="A68484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C6"/>
    <w:rsid w:val="00021B0C"/>
    <w:rsid w:val="00030E6E"/>
    <w:rsid w:val="00071CC9"/>
    <w:rsid w:val="000A58B6"/>
    <w:rsid w:val="000B5D85"/>
    <w:rsid w:val="000F1787"/>
    <w:rsid w:val="000F34D2"/>
    <w:rsid w:val="00110986"/>
    <w:rsid w:val="00167736"/>
    <w:rsid w:val="00190B4F"/>
    <w:rsid w:val="001C3CB9"/>
    <w:rsid w:val="001C744B"/>
    <w:rsid w:val="00253061"/>
    <w:rsid w:val="00261BBA"/>
    <w:rsid w:val="002660BD"/>
    <w:rsid w:val="00277849"/>
    <w:rsid w:val="00291596"/>
    <w:rsid w:val="002C5794"/>
    <w:rsid w:val="002D24A8"/>
    <w:rsid w:val="002D72D1"/>
    <w:rsid w:val="002E0178"/>
    <w:rsid w:val="002E659B"/>
    <w:rsid w:val="002F5ABD"/>
    <w:rsid w:val="00335A20"/>
    <w:rsid w:val="00336B61"/>
    <w:rsid w:val="00355674"/>
    <w:rsid w:val="0039183F"/>
    <w:rsid w:val="003F5B5F"/>
    <w:rsid w:val="00404690"/>
    <w:rsid w:val="00443ECC"/>
    <w:rsid w:val="004B4052"/>
    <w:rsid w:val="004F7851"/>
    <w:rsid w:val="00545CD4"/>
    <w:rsid w:val="005617EF"/>
    <w:rsid w:val="005D6E6F"/>
    <w:rsid w:val="00664171"/>
    <w:rsid w:val="006701B2"/>
    <w:rsid w:val="006733FA"/>
    <w:rsid w:val="006C7C1F"/>
    <w:rsid w:val="00721E1A"/>
    <w:rsid w:val="0073475C"/>
    <w:rsid w:val="007827A2"/>
    <w:rsid w:val="00791B38"/>
    <w:rsid w:val="007B16C5"/>
    <w:rsid w:val="007C0AED"/>
    <w:rsid w:val="007D5A22"/>
    <w:rsid w:val="007E38FF"/>
    <w:rsid w:val="00835C19"/>
    <w:rsid w:val="00887FE4"/>
    <w:rsid w:val="008D6E01"/>
    <w:rsid w:val="009002D7"/>
    <w:rsid w:val="009C1BF1"/>
    <w:rsid w:val="009C2CBE"/>
    <w:rsid w:val="00A07FE7"/>
    <w:rsid w:val="00A225DD"/>
    <w:rsid w:val="00A959BB"/>
    <w:rsid w:val="00B10EF4"/>
    <w:rsid w:val="00B147E1"/>
    <w:rsid w:val="00B6132E"/>
    <w:rsid w:val="00BF467B"/>
    <w:rsid w:val="00C16E78"/>
    <w:rsid w:val="00C30073"/>
    <w:rsid w:val="00C67F68"/>
    <w:rsid w:val="00CC5693"/>
    <w:rsid w:val="00D237A2"/>
    <w:rsid w:val="00D30413"/>
    <w:rsid w:val="00D61084"/>
    <w:rsid w:val="00DB0213"/>
    <w:rsid w:val="00DD245E"/>
    <w:rsid w:val="00E14DC6"/>
    <w:rsid w:val="00E6496D"/>
    <w:rsid w:val="00EA1907"/>
    <w:rsid w:val="00EA7F3E"/>
    <w:rsid w:val="00EC59FC"/>
    <w:rsid w:val="00F0552B"/>
    <w:rsid w:val="00F930C3"/>
    <w:rsid w:val="00FC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Свешникова Нина Аркадьевна</dc:creator>
  <cp:lastModifiedBy>Свешникова Нина Аркадьевна</cp:lastModifiedBy>
  <cp:revision>4</cp:revision>
  <cp:lastPrinted>2014-12-11T16:28:00Z</cp:lastPrinted>
  <dcterms:created xsi:type="dcterms:W3CDTF">2014-12-11T12:38:00Z</dcterms:created>
  <dcterms:modified xsi:type="dcterms:W3CDTF">2014-12-11T16:33:00Z</dcterms:modified>
</cp:coreProperties>
</file>